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48" w:rsidRDefault="00405E48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D3698">
              <w:rPr>
                <w:rFonts w:ascii="Arial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05E48" w:rsidRPr="00405E48">
        <w:rPr>
          <w:rFonts w:ascii="Arial" w:hAnsi="Arial" w:cs="Arial"/>
          <w:b/>
          <w:kern w:val="1"/>
          <w:lang w:eastAsia="ar-SA"/>
        </w:rPr>
        <w:t>Hynaisova, Štursova – aktualizace PD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101599</wp:posOffset>
                </wp:positionV>
                <wp:extent cx="2314575" cy="8667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BFC9" id="Obdélník 4" o:spid="_x0000_s1026" style="position:absolute;margin-left:266.65pt;margin-top:8pt;width:18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vKAIAAD0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"/>
            </w:pict>
          </mc:Fallback>
        </mc:AlternateContent>
      </w:r>
      <w:bookmarkEnd w:id="0"/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405E48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6F3F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5E48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4E85-0514-4055-ADD9-DB526A6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2021-10-05T12:26:00Z</dcterms:created>
  <dcterms:modified xsi:type="dcterms:W3CDTF">2021-10-05T12:26:00Z</dcterms:modified>
</cp:coreProperties>
</file>