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BB8E5" w14:textId="059B1970" w:rsidR="00AF6D19" w:rsidRDefault="00BC1981" w:rsidP="00D855AE">
      <w:pPr>
        <w:rPr>
          <w:sz w:val="2"/>
          <w:szCs w:val="2"/>
        </w:rPr>
      </w:pPr>
      <w:r>
        <w:rPr>
          <w:noProof/>
          <w:sz w:val="28"/>
          <w:lang w:eastAsia="zh-TW"/>
        </w:rPr>
        <w:drawing>
          <wp:anchor distT="0" distB="0" distL="114300" distR="114300" simplePos="0" relativeHeight="251643903" behindDoc="1" locked="0" layoutInCell="1" allowOverlap="1" wp14:anchorId="69622C2F" wp14:editId="0D0B8AFB">
            <wp:simplePos x="0" y="0"/>
            <wp:positionH relativeFrom="margin">
              <wp:align>center</wp:align>
            </wp:positionH>
            <wp:positionV relativeFrom="paragraph">
              <wp:posOffset>401955</wp:posOffset>
            </wp:positionV>
            <wp:extent cx="7265035" cy="6105525"/>
            <wp:effectExtent l="0" t="0" r="1905" b="0"/>
            <wp:wrapThrough wrapText="bothSides">
              <wp:wrapPolygon edited="0">
                <wp:start x="0" y="0"/>
                <wp:lineTo x="0" y="21566"/>
                <wp:lineTo x="21523" y="21566"/>
                <wp:lineTo x="21523" y="0"/>
                <wp:lineTo x="0" y="0"/>
              </wp:wrapPolygon>
            </wp:wrapThrough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5035" cy="6105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6D19" w:rsidRPr="009023E9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633B07" wp14:editId="014A88BE">
                <wp:simplePos x="0" y="0"/>
                <wp:positionH relativeFrom="column">
                  <wp:posOffset>3492500</wp:posOffset>
                </wp:positionH>
                <wp:positionV relativeFrom="paragraph">
                  <wp:posOffset>6778625</wp:posOffset>
                </wp:positionV>
                <wp:extent cx="2743200" cy="1352550"/>
                <wp:effectExtent l="0" t="0" r="0" b="0"/>
                <wp:wrapNone/>
                <wp:docPr id="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352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7610A0" w14:textId="77777777" w:rsidR="00AF6D19" w:rsidRPr="00350675" w:rsidRDefault="00AF6D19" w:rsidP="00AF6D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Zhotovitel</w:t>
                            </w:r>
                            <w:r w:rsidRPr="00350675">
                              <w:rPr>
                                <w:b/>
                              </w:rPr>
                              <w:t>:</w:t>
                            </w:r>
                          </w:p>
                          <w:p w14:paraId="04688EFD" w14:textId="19C9F333" w:rsidR="00AF6D19" w:rsidRDefault="00AF6D19" w:rsidP="00AF6D19">
                            <w:r>
                              <w:t xml:space="preserve">AFRY </w:t>
                            </w:r>
                            <w:r w:rsidR="00513648">
                              <w:t xml:space="preserve">CZ </w:t>
                            </w:r>
                            <w:r>
                              <w:t>s.r.o.</w:t>
                            </w:r>
                          </w:p>
                          <w:p w14:paraId="3A42309D" w14:textId="77777777" w:rsidR="00D113CA" w:rsidRDefault="00AF6D19" w:rsidP="00AF6D19">
                            <w:r>
                              <w:t xml:space="preserve">Magistrů 1275/13, </w:t>
                            </w:r>
                          </w:p>
                          <w:p w14:paraId="184FD36D" w14:textId="77777777" w:rsidR="00AF6D19" w:rsidRDefault="00AF6D19" w:rsidP="00D113CA">
                            <w:r>
                              <w:t>140 00 Praha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633B0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275pt;margin-top:533.75pt;width:3in;height:106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bdeFAIAAPgDAAAOAAAAZHJzL2Uyb0RvYy54bWysU1tu2zAQ/C/QOxD8r2UrdpMIloM0aYoC&#10;6QNIeoA1RVlESS5L0pbcG+UcvViXlOMY7V9RfRCkdne4MztcXg1Gs530QaGt+Wwy5UxagY2ym5p/&#10;e7x7c8FZiGAb0Ghlzfcy8KvV61fL3lWyxA51Iz0jEBuq3tW8i9FVRRFEJw2ECTppKdiiNxDp6DdF&#10;46EndKOLcjp9W/ToG+dRyBDo7+0Y5KuM37ZSxC9tG2RkuubUW8yrz+s6rcVqCdXGg+uUOLQB/9CF&#10;AWXp0iPULURgW6/+gjJKeAzYxolAU2DbKiEzB2Izm/7B5qEDJzMXEie4o0zh/8GKz7uvnqmm5uec&#10;WTA0okc5RNz9emIOtWRlkqh3oaLMB0e5cXiHA4060w3uHsX3wCzedGA38tp77DsJDbU4S5XFSemI&#10;ExLIuv+EDd0F24gZaGi9SfqRIozQaVT743ioHyboZ3k+P6OZcyYoNjtblItFHmAB1XO58yF+kGhY&#10;2tTc0/wzPOzuQ0ztQPWckm6zeKe0zh7QlvU1vyTQXHASMSqSRbUyNb+Ypm80TWL53ja5OILS454u&#10;0PZAOzEdOcdhPVBi0mKNzZ4E8DhakZ4ObTr0PznryYY1Dz+24CVn+qMlES9n83nybT7MF+clHfxp&#10;ZH0aASsIquaRs3F7E7PXR67XJHarsgwvnRx6JXtldQ5PIfn39JyzXh7s6jcAAAD//wMAUEsDBBQA&#10;BgAIAAAAIQAkb9ap3wAAAA0BAAAPAAAAZHJzL2Rvd25yZXYueG1sTI/BTsMwEETvSPyDtUjcqE2E&#10;SxriVAjEFUSBSr258TaJiNdR7Dbh71lO9Lgzo9k35Xr2vTjhGLtABm4XCgRSHVxHjYHPj5ebHERM&#10;lpztA6GBH4ywri4vSlu4MNE7njapEVxCsbAG2pSGQspYt+htXIQBib1DGL1NfI6NdKOduNz3MlNq&#10;Kb3tiD+0dsCnFuvvzdEb+Ho97LZ36q159nqYwqwk+ZU05vpqfnwAkXBO/2H4w2d0qJhpH47kougN&#10;aK14S2JDLe81CI6s8oylPUtZrjTIqpTnK6pfAAAA//8DAFBLAQItABQABgAIAAAAIQC2gziS/gAA&#10;AOEBAAATAAAAAAAAAAAAAAAAAAAAAABbQ29udGVudF9UeXBlc10ueG1sUEsBAi0AFAAGAAgAAAAh&#10;ADj9If/WAAAAlAEAAAsAAAAAAAAAAAAAAAAALwEAAF9yZWxzLy5yZWxzUEsBAi0AFAAGAAgAAAAh&#10;AKW9t14UAgAA+AMAAA4AAAAAAAAAAAAAAAAALgIAAGRycy9lMm9Eb2MueG1sUEsBAi0AFAAGAAgA&#10;AAAhACRv1qnfAAAADQEAAA8AAAAAAAAAAAAAAAAAbgQAAGRycy9kb3ducmV2LnhtbFBLBQYAAAAA&#10;BAAEAPMAAAB6BQAAAAA=&#10;" filled="f" stroked="f">
                <v:textbox>
                  <w:txbxContent>
                    <w:p w14:paraId="187610A0" w14:textId="77777777" w:rsidR="00AF6D19" w:rsidRPr="00350675" w:rsidRDefault="00AF6D19" w:rsidP="00AF6D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Zhotovitel</w:t>
                      </w:r>
                      <w:r w:rsidRPr="00350675">
                        <w:rPr>
                          <w:b/>
                        </w:rPr>
                        <w:t>:</w:t>
                      </w:r>
                    </w:p>
                    <w:p w14:paraId="04688EFD" w14:textId="19C9F333" w:rsidR="00AF6D19" w:rsidRDefault="00AF6D19" w:rsidP="00AF6D19">
                      <w:r>
                        <w:t xml:space="preserve">AFRY </w:t>
                      </w:r>
                      <w:r w:rsidR="00513648">
                        <w:t xml:space="preserve">CZ </w:t>
                      </w:r>
                      <w:r>
                        <w:t>s.r.o.</w:t>
                      </w:r>
                    </w:p>
                    <w:p w14:paraId="3A42309D" w14:textId="77777777" w:rsidR="00D113CA" w:rsidRDefault="00AF6D19" w:rsidP="00AF6D19">
                      <w:r>
                        <w:t xml:space="preserve">Magistrů 1275/13, </w:t>
                      </w:r>
                    </w:p>
                    <w:p w14:paraId="184FD36D" w14:textId="77777777" w:rsidR="00AF6D19" w:rsidRDefault="00AF6D19" w:rsidP="00D113CA">
                      <w:r>
                        <w:t>140 00 Praha 4</w:t>
                      </w:r>
                    </w:p>
                  </w:txbxContent>
                </v:textbox>
              </v:shape>
            </w:pict>
          </mc:Fallback>
        </mc:AlternateContent>
      </w:r>
    </w:p>
    <w:sdt>
      <w:sdtPr>
        <w:rPr>
          <w:sz w:val="2"/>
          <w:szCs w:val="2"/>
        </w:rPr>
        <w:id w:val="460384934"/>
        <w:docPartObj>
          <w:docPartGallery w:val="Cover Pages"/>
          <w:docPartUnique/>
        </w:docPartObj>
      </w:sdtPr>
      <w:sdtEndPr>
        <w:rPr>
          <w:sz w:val="18"/>
          <w:szCs w:val="18"/>
        </w:rPr>
      </w:sdtEndPr>
      <w:sdtContent>
        <w:p w14:paraId="5930F338" w14:textId="77777777" w:rsidR="00EC53FB" w:rsidRDefault="00497DC6" w:rsidP="00D855AE">
          <w:pPr>
            <w:rPr>
              <w:sz w:val="2"/>
              <w:szCs w:val="2"/>
            </w:rPr>
          </w:pPr>
          <w:r w:rsidRPr="004C1141">
            <w:rPr>
              <w:noProof/>
              <w:lang w:eastAsia="zh-TW"/>
            </w:rPr>
            <mc:AlternateContent>
              <mc:Choice Requires="wps">
                <w:drawing>
                  <wp:anchor distT="0" distB="0" distL="114300" distR="114300" simplePos="0" relativeHeight="251644928" behindDoc="0" locked="0" layoutInCell="1" allowOverlap="1" wp14:anchorId="1BC46247" wp14:editId="72B3D688">
                    <wp:simplePos x="0" y="0"/>
                    <wp:positionH relativeFrom="page">
                      <wp:posOffset>147320</wp:posOffset>
                    </wp:positionH>
                    <wp:positionV relativeFrom="page">
                      <wp:posOffset>172085</wp:posOffset>
                    </wp:positionV>
                    <wp:extent cx="7563485" cy="4125595"/>
                    <wp:effectExtent l="0" t="0" r="0" b="8255"/>
                    <wp:wrapNone/>
                    <wp:docPr id="29" name="Frihandsfigur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563485" cy="4125595"/>
                            </a:xfrm>
                            <a:custGeom>
                              <a:avLst/>
                              <a:gdLst>
                                <a:gd name="connsiteX0" fmla="*/ 2705100 w 7562850"/>
                                <a:gd name="connsiteY0" fmla="*/ 4124325 h 4124325"/>
                                <a:gd name="connsiteX1" fmla="*/ 7562850 w 7562850"/>
                                <a:gd name="connsiteY1" fmla="*/ 1314450 h 4124325"/>
                                <a:gd name="connsiteX2" fmla="*/ 7562850 w 7562850"/>
                                <a:gd name="connsiteY2" fmla="*/ 0 h 4124325"/>
                                <a:gd name="connsiteX3" fmla="*/ 0 w 7562850"/>
                                <a:gd name="connsiteY3" fmla="*/ 0 h 4124325"/>
                                <a:gd name="connsiteX4" fmla="*/ 9525 w 7562850"/>
                                <a:gd name="connsiteY4" fmla="*/ 2543175 h 4124325"/>
                                <a:gd name="connsiteX5" fmla="*/ 2705100 w 7562850"/>
                                <a:gd name="connsiteY5" fmla="*/ 4124325 h 4124325"/>
                                <a:gd name="connsiteX0" fmla="*/ 2705100 w 7562850"/>
                                <a:gd name="connsiteY0" fmla="*/ 4124325 h 4124325"/>
                                <a:gd name="connsiteX1" fmla="*/ 7562850 w 7562850"/>
                                <a:gd name="connsiteY1" fmla="*/ 1314450 h 4124325"/>
                                <a:gd name="connsiteX2" fmla="*/ 7562850 w 7562850"/>
                                <a:gd name="connsiteY2" fmla="*/ 0 h 4124325"/>
                                <a:gd name="connsiteX3" fmla="*/ 0 w 7562850"/>
                                <a:gd name="connsiteY3" fmla="*/ 0 h 4124325"/>
                                <a:gd name="connsiteX4" fmla="*/ 0 w 7562850"/>
                                <a:gd name="connsiteY4" fmla="*/ 2565120 h 4124325"/>
                                <a:gd name="connsiteX5" fmla="*/ 2705100 w 7562850"/>
                                <a:gd name="connsiteY5" fmla="*/ 4124325 h 4124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562850" h="4124325">
                                  <a:moveTo>
                                    <a:pt x="2705100" y="4124325"/>
                                  </a:moveTo>
                                  <a:lnTo>
                                    <a:pt x="7562850" y="1314450"/>
                                  </a:lnTo>
                                  <a:lnTo>
                                    <a:pt x="756285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565120"/>
                                  </a:lnTo>
                                  <a:lnTo>
                                    <a:pt x="2705100" y="41243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93E13FA" id="Frihandsfigur 3" o:spid="_x0000_s1026" style="position:absolute;margin-left:11.6pt;margin-top:13.55pt;width:595.55pt;height:324.85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coordsize="7562850,4124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wPqCgQAAGANAAAOAAAAZHJzL2Uyb0RvYy54bWzsV0tv4zYQvhfofyB0LNDoYSsPI84iyCJF&#10;gWA3aFLs9shQlCWAIlWSfqS/vh8pUWbStHYWPfRQH2RSnG/emhlefth1gmy4Nq2SyyQ/yRLCJVNV&#10;K1fL5NfH2x/PE2IslRUVSvJl8sxN8uHq++8ut/2CF6pRouKagIk0i22/TBpr+0WaGtbwjpoT1XOJ&#10;w1rpjlps9SqtNN2CeyfSIstO063SVa8V48bg7cfhMLny/OuaM/u5rg23RCwT6Gb9U/vnk3umV5d0&#10;sdK0b1o2qkG/QYuOthJCJ1YfqaVkrdu/sOpappVRtT1hqktVXbeMextgTZ69suahoT33tsA5pp/c&#10;ZP49tuzT5l6TtlomxUVCJO0Qo1vdNoiYqdvVWpOZ89G2NwuQPvT3etwZLJ3Bu1p37h+mkJ336/Pk&#10;V76zhOHlWXk6m5+XCWE4m+dFWV6Ujmu6h7O1sT9x5VnRzZ2xQ2AqrLxbq1E3pqQ0reVfEcy6E4jV&#10;DykpzrIyzzKyJZBUnJchrK9Bv8Ug6DGfFSVpyLgac+E16GseSRr5H5YUg/JZPp+X2WFJxbdIikFH&#10;yJhFMo7w2Evyg76aR9wvSnj3YEhiRFHOZ/nZESFBKr0/+DHo6ODHGfN/mo3f238qzY5I4pc5dlrm&#10;xREWxOlydORj0Js5hpK3CkWNNqHOsZ0cCx1WhLremfl20ivjqmpc9VBCwxb1bKiiQLkqeQCMmhSD&#10;83eBUWZicPEuMKpIDPYtBZ44Tm1ELwbP3yUZAYnBoe14yYMGo+M1RgU3JAg/JNiEYEjQCcGQ8OQE&#10;0kVPrYtXWJKt72u+25DGtzXXTnzUOrXhj8pTWhe+MX28KlGzgfw9pZAxIvQxp/zYPkazA134772E&#10;mD4kRaAI/wMlChp4HkNTlP5L+Ue5f29ZkMqEMnzIUudB3/QnV7oIRI3fKNFWt60QznV+BOQ3QpMN&#10;RVyeViFfX1AJn/hSOdQgxb1J3bwyTCh+ZZ8FdzyF/IXXmHZcTHykXgmhjHFp8+GooRUfZJcZfqMf&#10;JoS3xDN0nGvIn3iPDNwMuzcg8B60HOkdlPsxdQIPH/4kZtDgJXhCeMlK2gnctVLptywTsGqUPNAH&#10;Jw2ucV56UtUzZkGthiHZ9Oy21cbeUWPvqcakhdTBpG8/41ELhfxHmvtVQhql/3jrvaPHsIrThGwx&#10;ZS8T8/uaap4Q8bPEGHuByQhsrd/My7MCGx2fPMUnct3dKOQCChm080tHb0VY1lp1X3AhuHZScUQl&#10;g2wUTItPedjcWOxxhCsF49fXfo1RHCl5Jx965pg7r/aw/HH3heqeuOUysRhmP6kwkdNFGFKRwnta&#10;h5Tqem1V3boJ1ufh4NdxgzHeJ8545XD3hHjvqfYXo6s/AQAA//8DAFBLAwQUAAYACAAAACEAEE99&#10;OOAAAAAKAQAADwAAAGRycy9kb3ducmV2LnhtbEyP0UrDQBBF3wX/YRnBN7tJKmlIsykiBKwUa6sf&#10;sE2m2WB2Nma3bfx7p0/6NAz3cuZMsZpsL844+s6RgngWgUCqXdNRq+Dzo3rIQPigqdG9I1Twgx5W&#10;5e1NofPGXWiH531oBUPI51qBCWHIpfS1Qav9zA1InB3daHXgdWxlM+oLw20vkyhKpdUd8QWjB3w2&#10;WH/tT5YptM5263YwW//9/ha/YLXZvFZK3d9NT0sQAafwV4arPqtDyU4Hd6LGi15BMk+4yXMRg7jm&#10;Sfw4B3FQkC7SDGRZyP8vlL8AAAD//wMAUEsBAi0AFAAGAAgAAAAhALaDOJL+AAAA4QEAABMAAAAA&#10;AAAAAAAAAAAAAAAAAFtDb250ZW50X1R5cGVzXS54bWxQSwECLQAUAAYACAAAACEAOP0h/9YAAACU&#10;AQAACwAAAAAAAAAAAAAAAAAvAQAAX3JlbHMvLnJlbHNQSwECLQAUAAYACAAAACEAi+MD6goEAABg&#10;DQAADgAAAAAAAAAAAAAAAAAuAgAAZHJzL2Uyb0RvYy54bWxQSwECLQAUAAYACAAAACEAEE99OOAA&#10;AAAKAQAADwAAAAAAAAAAAAAAAABkBgAAZHJzL2Rvd25yZXYueG1sUEsFBgAAAAAEAAQA8wAAAHEH&#10;AAAAAA==&#10;" path="m2705100,4124325l7562850,1314450,7562850,,,,,2565120,2705100,4124325xe" fillcolor="white [3212]" stroked="f" strokeweight="1pt">
                    <v:stroke joinstyle="miter"/>
                    <v:path arrowok="t" o:connecttype="custom" o:connectlocs="2705327,4125595;7563485,1314855;7563485,0;0,0;0,2565910;2705327,4125595" o:connectangles="0,0,0,0,0,0"/>
                    <w10:wrap anchorx="page" anchory="page"/>
                  </v:shape>
                </w:pict>
              </mc:Fallback>
            </mc:AlternateContent>
          </w:r>
          <w:r w:rsidRPr="004C1141">
            <w:rPr>
              <w:noProof/>
              <w:lang w:eastAsia="zh-TW"/>
            </w:rPr>
            <mc:AlternateContent>
              <mc:Choice Requires="wps">
                <w:drawing>
                  <wp:anchor distT="0" distB="0" distL="114300" distR="114300" simplePos="0" relativeHeight="251649024" behindDoc="0" locked="0" layoutInCell="1" allowOverlap="1" wp14:anchorId="50F57683" wp14:editId="73D071B4">
                    <wp:simplePos x="0" y="0"/>
                    <wp:positionH relativeFrom="page">
                      <wp:posOffset>-177165</wp:posOffset>
                    </wp:positionH>
                    <wp:positionV relativeFrom="page">
                      <wp:posOffset>4979992</wp:posOffset>
                    </wp:positionV>
                    <wp:extent cx="7758980" cy="4523740"/>
                    <wp:effectExtent l="0" t="0" r="0" b="635"/>
                    <wp:wrapNone/>
                    <wp:docPr id="30" name="Frihandsfigur 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58980" cy="4523740"/>
                            </a:xfrm>
                            <a:custGeom>
                              <a:avLst/>
                              <a:gdLst>
                                <a:gd name="connsiteX0" fmla="*/ 0 w 7534656"/>
                                <a:gd name="connsiteY0" fmla="*/ 1243584 h 2801721"/>
                                <a:gd name="connsiteX1" fmla="*/ 2684679 w 7534656"/>
                                <a:gd name="connsiteY1" fmla="*/ 2801721 h 2801721"/>
                                <a:gd name="connsiteX2" fmla="*/ 7534656 w 7534656"/>
                                <a:gd name="connsiteY2" fmla="*/ 0 h 2801721"/>
                                <a:gd name="connsiteX3" fmla="*/ 7534656 w 7534656"/>
                                <a:gd name="connsiteY3" fmla="*/ 2713939 h 2801721"/>
                                <a:gd name="connsiteX4" fmla="*/ 0 w 7534656"/>
                                <a:gd name="connsiteY4" fmla="*/ 2713939 h 2801721"/>
                                <a:gd name="connsiteX5" fmla="*/ 0 w 7534656"/>
                                <a:gd name="connsiteY5" fmla="*/ 1243584 h 2801721"/>
                                <a:gd name="connsiteX0" fmla="*/ 0 w 7548602"/>
                                <a:gd name="connsiteY0" fmla="*/ 1243584 h 3079712"/>
                                <a:gd name="connsiteX1" fmla="*/ 2684679 w 7548602"/>
                                <a:gd name="connsiteY1" fmla="*/ 2801721 h 3079712"/>
                                <a:gd name="connsiteX2" fmla="*/ 7534656 w 7548602"/>
                                <a:gd name="connsiteY2" fmla="*/ 0 h 3079712"/>
                                <a:gd name="connsiteX3" fmla="*/ 7548602 w 7548602"/>
                                <a:gd name="connsiteY3" fmla="*/ 3079712 h 3079712"/>
                                <a:gd name="connsiteX4" fmla="*/ 0 w 7548602"/>
                                <a:gd name="connsiteY4" fmla="*/ 2713939 h 3079712"/>
                                <a:gd name="connsiteX5" fmla="*/ 0 w 7548602"/>
                                <a:gd name="connsiteY5" fmla="*/ 1243584 h 3079712"/>
                                <a:gd name="connsiteX0" fmla="*/ 0 w 7548602"/>
                                <a:gd name="connsiteY0" fmla="*/ 1243584 h 3079712"/>
                                <a:gd name="connsiteX1" fmla="*/ 2684679 w 7548602"/>
                                <a:gd name="connsiteY1" fmla="*/ 2801721 h 3079712"/>
                                <a:gd name="connsiteX2" fmla="*/ 7534656 w 7548602"/>
                                <a:gd name="connsiteY2" fmla="*/ 0 h 3079712"/>
                                <a:gd name="connsiteX3" fmla="*/ 7548602 w 7548602"/>
                                <a:gd name="connsiteY3" fmla="*/ 3079712 h 3079712"/>
                                <a:gd name="connsiteX4" fmla="*/ 0 w 7548602"/>
                                <a:gd name="connsiteY4" fmla="*/ 3079712 h 3079712"/>
                                <a:gd name="connsiteX5" fmla="*/ 0 w 7548602"/>
                                <a:gd name="connsiteY5" fmla="*/ 1243584 h 3079712"/>
                                <a:gd name="connsiteX0" fmla="*/ 0 w 7534900"/>
                                <a:gd name="connsiteY0" fmla="*/ 1243584 h 4308756"/>
                                <a:gd name="connsiteX1" fmla="*/ 2684679 w 7534900"/>
                                <a:gd name="connsiteY1" fmla="*/ 2801721 h 4308756"/>
                                <a:gd name="connsiteX2" fmla="*/ 7534656 w 7534900"/>
                                <a:gd name="connsiteY2" fmla="*/ 0 h 4308756"/>
                                <a:gd name="connsiteX3" fmla="*/ 7480788 w 7534900"/>
                                <a:gd name="connsiteY3" fmla="*/ 4308756 h 4308756"/>
                                <a:gd name="connsiteX4" fmla="*/ 0 w 7534900"/>
                                <a:gd name="connsiteY4" fmla="*/ 3079712 h 4308756"/>
                                <a:gd name="connsiteX5" fmla="*/ 0 w 7534900"/>
                                <a:gd name="connsiteY5" fmla="*/ 1243584 h 4308756"/>
                                <a:gd name="connsiteX0" fmla="*/ 176321 w 7711221"/>
                                <a:gd name="connsiteY0" fmla="*/ 1243584 h 4527323"/>
                                <a:gd name="connsiteX1" fmla="*/ 2861000 w 7711221"/>
                                <a:gd name="connsiteY1" fmla="*/ 2801721 h 4527323"/>
                                <a:gd name="connsiteX2" fmla="*/ 7710977 w 7711221"/>
                                <a:gd name="connsiteY2" fmla="*/ 0 h 4527323"/>
                                <a:gd name="connsiteX3" fmla="*/ 7657109 w 7711221"/>
                                <a:gd name="connsiteY3" fmla="*/ 4308756 h 4527323"/>
                                <a:gd name="connsiteX4" fmla="*/ 0 w 7711221"/>
                                <a:gd name="connsiteY4" fmla="*/ 4527323 h 4527323"/>
                                <a:gd name="connsiteX5" fmla="*/ 176321 w 7711221"/>
                                <a:gd name="connsiteY5" fmla="*/ 1243584 h 4527323"/>
                                <a:gd name="connsiteX0" fmla="*/ 176321 w 7711137"/>
                                <a:gd name="connsiteY0" fmla="*/ 1243584 h 4527323"/>
                                <a:gd name="connsiteX1" fmla="*/ 2861000 w 7711137"/>
                                <a:gd name="connsiteY1" fmla="*/ 2801721 h 4527323"/>
                                <a:gd name="connsiteX2" fmla="*/ 7710977 w 7711137"/>
                                <a:gd name="connsiteY2" fmla="*/ 0 h 4527323"/>
                                <a:gd name="connsiteX3" fmla="*/ 7622135 w 7711137"/>
                                <a:gd name="connsiteY3" fmla="*/ 4486318 h 4527323"/>
                                <a:gd name="connsiteX4" fmla="*/ 0 w 7711137"/>
                                <a:gd name="connsiteY4" fmla="*/ 4527323 h 4527323"/>
                                <a:gd name="connsiteX5" fmla="*/ 176321 w 7711137"/>
                                <a:gd name="connsiteY5" fmla="*/ 1243584 h 452732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711137" h="4527323">
                                  <a:moveTo>
                                    <a:pt x="176321" y="1243584"/>
                                  </a:moveTo>
                                  <a:lnTo>
                                    <a:pt x="2861000" y="2801721"/>
                                  </a:lnTo>
                                  <a:lnTo>
                                    <a:pt x="7710977" y="0"/>
                                  </a:lnTo>
                                  <a:cubicBezTo>
                                    <a:pt x="7715626" y="1026571"/>
                                    <a:pt x="7617486" y="3459747"/>
                                    <a:pt x="7622135" y="4486318"/>
                                  </a:cubicBezTo>
                                  <a:lnTo>
                                    <a:pt x="0" y="4527323"/>
                                  </a:lnTo>
                                  <a:cubicBezTo>
                                    <a:pt x="2438" y="4037205"/>
                                    <a:pt x="181198" y="1733702"/>
                                    <a:pt x="176321" y="124358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3EAAF1B" id="Frihandsfigur 4" o:spid="_x0000_s1026" style="position:absolute;margin-left:-13.95pt;margin-top:392.15pt;width:610.95pt;height:356.2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coordsize="7711137,45273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cPvkAUAAJsXAAAOAAAAZHJzL2Uyb0RvYy54bWzsWN1v2zYQfx+w/4HQ44DV+pZsxCmyFBkG&#10;BG2wZGj7SMuULUASNZKOk/71PZKSfU6tj7XBHoa92JR4dz/e3Y9H8S7ePlUleWRCFrxeOt4b1yGs&#10;zvi6qDdL56+Hm19Th0hF6zUtec2WzjOTztvLn3+62DcL5vMtL9dMEDBSy8W+WTpbpZrFbCazLauo&#10;fMMbVsNkzkVFFTyKzWwt6B6sV+XMd914tudi3QieMSnh7Ts76Vwa+3nOMvUhzyVTpFw6sDZlfoX5&#10;Xenf2eUFXWwEbbZF1i6DfscqKlrUAHow9Y4qSnai+MZUVWSCS56rNxmvZjzPi4wZH8Abz33hzf2W&#10;Nsz4AsGRzSFM8vXMZu8f7wQp1ksngPDUtIIc3YhiCxmTebHZCRLqGO0buQDR++ZOtE8Shtrhp1xU&#10;+h9cIU8mrs+HuLInRTJ4mSRROk/BfgZzYeQHSWgiPzuqZzupfmfcmKKPt1LZxKxhZMK6bteW8bqW&#10;hWKfwFpelZCrX2bEJXuSREEYR3Gb0Jfin7G454dBlIZkS/zU9RLf61H65CEMP07DOJmPI50oWfvj&#10;SD5Caj0ZR8JK7jhG8D0YWMlPvGAezMeRQoQ0ITdYfDJG9M8wsPjk/GPSWD/CNHb9Hrr0cCxwk3ni&#10;9Sn1cmwQ6TzHRpAwXTDHBpGwkubYCAamSxIZy4bHgxhYqbU/joRJMyE3WPzIsRFvMGkmYGDxI8dG&#10;MP7n2Of/Iscm8xiT5t/jWBDO3e7jZ+JZGQZumvQesL11bBDpfB0bQcJ0wXVsEAkr6To2goFLUhKm&#10;bpKm7Xk8EDes1NofR8KFyeZ/0A8sfuTYiDffcmwQA4sf69gIBq5jXhIHvqcDlnie3/t91XNgwgdi&#10;EvhBzyl7SrQ09lzXhG0YqYdow0iYM+CJO0+ScZ+wkiHaMAbmTBJHGmUcAyshog0jYeZMiBgWbzOi&#10;yTyMccKciSQ40Tl8mY8A9bLNC5Ie4rw22waQXpltA0g/xDbYmUHUsm0A44Rt8CEXeOk4EzB9OrYN&#10;YGDxH2fbANAo2+BOuulunXTbXUSzp7q9icKIUN3ccM19v+FSX3vxtRTuuN0jcA7usWAStPQ1dkQZ&#10;eIOVzb10sjJQASubC8dkZcgxVjbFd7IyJA8rm4bBZGVICFaOcMCskTbwAno5uotTmi6Ocgh0cYRD&#10;oIuzsju+oUrnS8dZD8leNx48T5OBbE3fwRwrer7ij+yBG0ml02cPLLOS9sBrl3EULGus4NuDx2ig&#10;JgIsuJPr/hsD0B4fRr7jRCeR7VZF9hv7gu2DfBT7sV2R6+uDoXXSmos9+Cqx00EYzZOwrXotWmy2&#10;ttEO7Y7twnqC1a3AakFNhUygwou8ObdGqNXQ3NMqbpD4rskchN4GNPW8uZ31kiBIuktzO2uOBuuc&#10;rfhnl5eVXDK7f3RCzUY6JFlzA/WMJC+L9U1RljqppnvIrktBHikwZrXpdtKJVGm2ZM21lkXRb2a6&#10;1WWbW2aknkumbZb1nyyHRhmwxTc7/wUIzTJWK89ObemaWewIPk+6hB80jCfGoLacA/7BdmtAtz+P&#10;DnS27Spbea3KTIfzoGxL0gHGruBU+aBhkHmtDspVUXNxzrMSvGqRrXwXJBsaHaUVXz9DG1Fw21+V&#10;TXZTCKluqVR3VECTDrgFTWL1AX7yksPOhA1oRrA1ufhy7r2Whz4nzDpkDw3apSP/3lHBHFL+UUMH&#10;dO6F0EUkyjyEETAQSgKeWeGZelddc+AClFhYnRlqeVV2w1zw6iP0kq80KkzROgNsKOUKiox9uFbw&#10;DFPQjc7Y1ZUZQxcXKHlb3zeZNq6j2oDnD08fqWiIHi4dBX3Q97xr5tJF198ECh9ltWbNr3aK54Vu&#10;fhoe2ri2D9ABNsRpu9W6xYyfjdSxp375FQAA//8DAFBLAwQUAAYACAAAACEATR8SyuQAAAANAQAA&#10;DwAAAGRycy9kb3ducmV2LnhtbEyPy2rDMBBF94X+g5hCNyWRk7px7FgOpaRQyCpuIXinWBPLVA9j&#10;yY/+fZVVu5thDnfOzfezVmTE3rXWMFgtIyBoaita0zD4+nxfbIE4z43gyhpk8IMO9sX9Xc4zYSdz&#10;wrH0DQkhxmWcgfS+yyh1tUTN3dJ2aMLtanvNfVj7hoqeTyFcK7qOog3VvDXhg+Qdvkmsv8tBMxBq&#10;rs7X8VTKp7o6TsNHdZgOL4w9PsyvOyAeZ/8Hw00/qEMRnC52MMIRxWCxTtKAMki28TOQG7FK41Dv&#10;EqY43SRAi5z+b1H8AgAA//8DAFBLAQItABQABgAIAAAAIQC2gziS/gAAAOEBAAATAAAAAAAAAAAA&#10;AAAAAAAAAABbQ29udGVudF9UeXBlc10ueG1sUEsBAi0AFAAGAAgAAAAhADj9If/WAAAAlAEAAAsA&#10;AAAAAAAAAAAAAAAALwEAAF9yZWxzLy5yZWxzUEsBAi0AFAAGAAgAAAAhANpZw++QBQAAmxcAAA4A&#10;AAAAAAAAAAAAAAAALgIAAGRycy9lMm9Eb2MueG1sUEsBAi0AFAAGAAgAAAAhAE0fEsrkAAAADQEA&#10;AA8AAAAAAAAAAAAAAAAA6gcAAGRycy9kb3ducmV2LnhtbFBLBQYAAAAABAAEAPMAAAD7CAAAAAA=&#10;" path="m176321,1243584l2861000,2801721,7710977,v4649,1026571,-93491,3459747,-88842,4486318l,4527323c2438,4037205,181198,1733702,176321,1243584xe" fillcolor="white [3212]" stroked="f" strokeweight="1pt">
                    <v:stroke joinstyle="miter"/>
                    <v:path arrowok="t" o:connecttype="custom" o:connectlocs="177415,1242600;2878751,2799504;7758819,0;7669426,4482767;0,4523740;177415,1242600" o:connectangles="0,0,0,0,0,0"/>
                    <w10:wrap anchorx="page" anchory="page"/>
                  </v:shape>
                </w:pict>
              </mc:Fallback>
            </mc:AlternateContent>
          </w:r>
          <w:r w:rsidR="00741B39">
            <w:rPr>
              <w:noProof/>
              <w:sz w:val="2"/>
              <w:szCs w:val="2"/>
              <w:lang w:eastAsia="zh-TW"/>
            </w:rPr>
            <mc:AlternateContent>
              <mc:Choice Requires="wps">
                <w:drawing>
                  <wp:anchor distT="0" distB="0" distL="114300" distR="114300" simplePos="0" relativeHeight="251669504" behindDoc="0" locked="0" layoutInCell="1" allowOverlap="1" wp14:anchorId="1EA6F8BC" wp14:editId="06A0FEF8">
                    <wp:simplePos x="0" y="0"/>
                    <wp:positionH relativeFrom="column">
                      <wp:posOffset>-1137645</wp:posOffset>
                    </wp:positionH>
                    <wp:positionV relativeFrom="paragraph">
                      <wp:posOffset>6682522</wp:posOffset>
                    </wp:positionV>
                    <wp:extent cx="7369791" cy="1539117"/>
                    <wp:effectExtent l="0" t="0" r="22225" b="23495"/>
                    <wp:wrapNone/>
                    <wp:docPr id="1" name="Obdélník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369791" cy="1539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rect w14:anchorId="5FFF0A56" id="Obdélník 1" o:spid="_x0000_s1026" style="position:absolute;margin-left:-89.6pt;margin-top:526.2pt;width:580.3pt;height:121.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KANnQIAAIYFAAAOAAAAZHJzL2Uyb0RvYy54bWysVM1u2zAMvg/YOwi6r47TnyxGnSJo0WFA&#10;0RZrh54VWYqNyaImKXGyN9qhT9EXGyU5TtYVOwzzQSZF8uOPSJ5fbFpF1sK6BnRJ86MRJUJzqBq9&#10;LOnXx+sPHylxnumKKdCipFvh6MXs/bvzzhRiDDWoSliCINoVnSlp7b0psszxWrTMHYERGoUSbMs8&#10;snaZVZZ1iN6qbDwanWUd2MpY4MI5vL1KQjqL+FIK7u+kdMITVVKMzcfTxnMRzmx2zoqlZaZueB8G&#10;+4coWtZodDpAXTHPyMo2f0C1DbfgQPojDm0GUjZcxBwwm3z0KpuHmhkRc8HiODOUyf0/WH67vrek&#10;qfDtKNGsxSe6W1QvP5V+ef5G8lCfzrgC1R7Mve05h2RIdiNtG/6YBtnEmm6HmoqNJxwvJ8dn08kU&#10;wTnK8tPjaZ5PAmq2NzfW+U8CWhKIklp8tFhLtr5xPqnuVII3DdeNUnjPCqXD6UA1VbiLTOgccaks&#10;WTN888Uy5oDeDrSQC5ZZyCzlEim/VSKhfhESa4LRj2MgsRv3mIxzoX2eRDWrRHJ1OsKvT22wiIkq&#10;jYABWWKQA3YP8Hu8O+yUdq8fTEVs5sF49LfAkvFgET2D9oNx22iwbwEozKr3nPR3RUqlCVVaQLXF&#10;jrGQRskZft3gs90w5++ZxdnBKcN94O/wkAq6kkJPUVKD/fHWfdDHlkYpJR3OYknd9xWzghL1WWOz&#10;T/OTkzC8kTk5nYyRsYeSxaFEr9pLwKfHnsPoIhn0vdqR0kL7hGtjHryiiGmOvkvKvd0xlz7tCFw8&#10;XMznUQ0H1jB/ox8MD+ChqqEtHzdPzJq+dz22/S3s5pYVr1o46QZLDfOVB9nE/t7Xta83DntsnH4x&#10;hW1yyEet/fqc/QIAAP//AwBQSwMEFAAGAAgAAAAhAGCGn2TiAAAADgEAAA8AAABkcnMvZG93bnJl&#10;di54bWxMj0tPwzAQhO9I/Adrkbi1TqLSPBqnQkhISJwICK7b2HWixo/Gbhr+PcsJbrs7o9lv6v1i&#10;RjarKQzOCkjXCTBlOycHqwV8vD+vCmAhopU4OqsEfKsA++b2psZKuqt9U3MbNaMQGyoU0MfoK85D&#10;1yuDYe28sqQd3WQw0jppLie8UrgZeZYkW25wsPShR6+eetWd2osRoLcvR/+V4nx+5b791O05z2cU&#10;4v5uedwBi2qJf2b4xSd0aIjp4C5WBjYKWKV5mZGXlOQh2wAjT1mkNBzolJWbAnhT8/81mh8AAAD/&#10;/wMAUEsBAi0AFAAGAAgAAAAhALaDOJL+AAAA4QEAABMAAAAAAAAAAAAAAAAAAAAAAFtDb250ZW50&#10;X1R5cGVzXS54bWxQSwECLQAUAAYACAAAACEAOP0h/9YAAACUAQAACwAAAAAAAAAAAAAAAAAvAQAA&#10;X3JlbHMvLnJlbHNQSwECLQAUAAYACAAAACEAN6CgDZ0CAACGBQAADgAAAAAAAAAAAAAAAAAuAgAA&#10;ZHJzL2Uyb0RvYy54bWxQSwECLQAUAAYACAAAACEAYIafZOIAAAAOAQAADwAAAAAAAAAAAAAAAAD3&#10;BAAAZHJzL2Rvd25yZXYueG1sUEsFBgAAAAAEAAQA8wAAAAYGAAAAAA==&#10;" filled="f" strokecolor="white [3212]" strokeweight="1pt"/>
                </w:pict>
              </mc:Fallback>
            </mc:AlternateContent>
          </w:r>
        </w:p>
        <w:p w14:paraId="45EF96DE" w14:textId="77777777" w:rsidR="00EC53FB" w:rsidRDefault="00EC53FB" w:rsidP="00D855AE">
          <w:pPr>
            <w:rPr>
              <w:sz w:val="2"/>
              <w:szCs w:val="2"/>
            </w:rPr>
          </w:pPr>
        </w:p>
        <w:tbl>
          <w:tblPr>
            <w:tblStyle w:val="Mkatabulky"/>
            <w:tblpPr w:leftFromText="142" w:rightFromText="142" w:vertAnchor="page" w:horzAnchor="page" w:tblpXSpec="center" w:tblpY="285"/>
            <w:tblW w:w="11352" w:type="dxa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11352"/>
          </w:tblGrid>
          <w:tr w:rsidR="00A259A0" w:rsidRPr="00FE1939" w14:paraId="06326FFA" w14:textId="77777777" w:rsidTr="00F170A6">
            <w:trPr>
              <w:trHeight w:hRule="exact" w:val="12472"/>
            </w:trPr>
            <w:tc>
              <w:tcPr>
                <w:tcW w:w="11352" w:type="dxa"/>
                <w:tcBorders>
                  <w:top w:val="nil"/>
                  <w:left w:val="nil"/>
                  <w:bottom w:val="nil"/>
                  <w:right w:val="nil"/>
                </w:tcBorders>
                <w:shd w:val="clear" w:color="auto" w:fill="C0B0A0" w:themeFill="background2"/>
                <w:vAlign w:val="center"/>
              </w:tcPr>
              <w:p w14:paraId="137B8F3A" w14:textId="61850428" w:rsidR="00EC53FB" w:rsidRPr="00447753" w:rsidRDefault="00D113CA" w:rsidP="009A62D2">
                <w:pPr>
                  <w:spacing w:before="1920"/>
                  <w:rPr>
                    <w:noProof/>
                    <w:sz w:val="28"/>
                    <w:lang w:eastAsia="sv-SE"/>
                  </w:rPr>
                </w:pPr>
                <w:r w:rsidRPr="00AA46EC">
                  <w:rPr>
                    <w:noProof/>
                    <w:sz w:val="28"/>
                    <w:lang w:eastAsia="zh-TW"/>
                  </w:rPr>
                  <mc:AlternateContent>
                    <mc:Choice Requires="wps">
                      <w:drawing>
                        <wp:anchor distT="0" distB="0" distL="114300" distR="114300" simplePos="0" relativeHeight="251665408" behindDoc="0" locked="0" layoutInCell="1" allowOverlap="1" wp14:anchorId="75B4D5EE" wp14:editId="03E8F9FA">
                          <wp:simplePos x="0" y="0"/>
                          <wp:positionH relativeFrom="column">
                            <wp:posOffset>266700</wp:posOffset>
                          </wp:positionH>
                          <wp:positionV relativeFrom="paragraph">
                            <wp:posOffset>614045</wp:posOffset>
                          </wp:positionV>
                          <wp:extent cx="6334125" cy="1762125"/>
                          <wp:effectExtent l="0" t="0" r="0" b="0"/>
                          <wp:wrapNone/>
                          <wp:docPr id="6" name="Textové pole 2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6334125" cy="1762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433E41C" w14:textId="77777777" w:rsidR="00D113CA" w:rsidRDefault="00D113CA" w:rsidP="00D113CA">
                                      <w:pPr>
                                        <w:rPr>
                                          <w:b/>
                                          <w:sz w:val="36"/>
                                          <w:szCs w:val="28"/>
                                        </w:rPr>
                                      </w:pPr>
                                      <w:r w:rsidRPr="00D113CA">
                                        <w:rPr>
                                          <w:b/>
                                          <w:sz w:val="36"/>
                                          <w:szCs w:val="28"/>
                                        </w:rPr>
                                        <w:t xml:space="preserve">ÚSTÍ NAD LABEM, </w:t>
                                      </w:r>
                                    </w:p>
                                    <w:p w14:paraId="6825FDE6" w14:textId="77777777" w:rsidR="00BC1981" w:rsidRDefault="00D113CA" w:rsidP="00D113CA">
                                      <w:pPr>
                                        <w:rPr>
                                          <w:b/>
                                          <w:sz w:val="36"/>
                                          <w:szCs w:val="28"/>
                                        </w:rPr>
                                      </w:pPr>
                                      <w:r w:rsidRPr="00D113CA">
                                        <w:rPr>
                                          <w:b/>
                                          <w:sz w:val="36"/>
                                          <w:szCs w:val="28"/>
                                        </w:rPr>
                                        <w:t xml:space="preserve">UL. </w:t>
                                      </w:r>
                                      <w:r w:rsidR="00BC1981">
                                        <w:rPr>
                                          <w:b/>
                                          <w:sz w:val="36"/>
                                          <w:szCs w:val="28"/>
                                        </w:rPr>
                                        <w:t>SOCIÁLNÍ PÉČE</w:t>
                                      </w:r>
                                      <w:r>
                                        <w:rPr>
                                          <w:b/>
                                          <w:sz w:val="36"/>
                                          <w:szCs w:val="28"/>
                                        </w:rPr>
                                        <w:t xml:space="preserve"> – </w:t>
                                      </w:r>
                                    </w:p>
                                    <w:p w14:paraId="75C2B91F" w14:textId="460926E5" w:rsidR="00D113CA" w:rsidRPr="00D113CA" w:rsidRDefault="00BC1981" w:rsidP="00D113CA">
                                      <w:pPr>
                                        <w:rPr>
                                          <w:b/>
                                          <w:sz w:val="36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36"/>
                                          <w:szCs w:val="28"/>
                                        </w:rPr>
                                        <w:t>ZVÝŠENÍ BEZPEČNOSTI</w:t>
                                      </w:r>
                                      <w:r w:rsidR="00D113CA">
                                        <w:rPr>
                                          <w:b/>
                                          <w:sz w:val="36"/>
                                          <w:szCs w:val="28"/>
                                        </w:rPr>
                                        <w:t xml:space="preserve"> – PD</w:t>
                                      </w:r>
                                    </w:p>
                                    <w:p w14:paraId="4A44C7E2" w14:textId="741D22A6" w:rsidR="00BA58B4" w:rsidRPr="00BA58B4" w:rsidRDefault="00AF6D19" w:rsidP="00BA58B4">
                                      <w:pPr>
                                        <w:rPr>
                                          <w:b/>
                                          <w:sz w:val="44"/>
                                          <w:szCs w:val="44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44"/>
                                          <w:szCs w:val="44"/>
                                        </w:rPr>
                                        <w:t>D</w:t>
                                      </w:r>
                                      <w:r w:rsidR="00D113CA">
                                        <w:rPr>
                                          <w:b/>
                                          <w:sz w:val="44"/>
                                          <w:szCs w:val="44"/>
                                        </w:rPr>
                                        <w:t>U</w:t>
                                      </w:r>
                                      <w:r>
                                        <w:rPr>
                                          <w:b/>
                                          <w:sz w:val="44"/>
                                          <w:szCs w:val="44"/>
                                        </w:rPr>
                                        <w:t>SP</w:t>
                                      </w:r>
                                      <w:r w:rsidR="007C6B40">
                                        <w:rPr>
                                          <w:b/>
                                          <w:sz w:val="44"/>
                                          <w:szCs w:val="44"/>
                                        </w:rPr>
                                        <w:t>/PDPS</w:t>
                                      </w:r>
                                    </w:p>
                                    <w:p w14:paraId="4BB4F90D" w14:textId="77777777" w:rsidR="00320B0E" w:rsidRPr="00EC2FC2" w:rsidRDefault="00320B0E" w:rsidP="00E66A2A">
                                      <w:pPr>
                                        <w:rPr>
                                          <w:sz w:val="28"/>
                                          <w:szCs w:val="28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b" anchorCtr="0">
                                  <a:noAutofit/>
                                </wps:bodyPr>
                              </wps:ws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 w14:anchorId="75B4D5EE" id="_x0000_s1027" type="#_x0000_t202" style="position:absolute;margin-left:21pt;margin-top:48.35pt;width:498.75pt;height:138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HhZFAIAAP8DAAAOAAAAZHJzL2Uyb0RvYy54bWysU9tuGyEQfa/Uf0C813uJ7SQrr6M0aapK&#10;6UVK+gEsy3pRgaGAvev+Ub6jP9aBdRwrfavKA2KYmcOcM8PqatSK7ITzEkxNi1lOiTAcWmk2Nf3+&#10;ePfughIfmGmZAiNquheeXq3fvlkNthIl9KBa4QiCGF8NtqZ9CLbKMs97oZmfgRUGnR04zQKabpO1&#10;jg2IrlVW5vkyG8C11gEX3uPt7eSk64TfdYKHr13nRSCqplhbSLtLexP3bL1i1cYx20t+KIP9QxWa&#10;SYOPHqFuWWBk6+RfUFpyBx66MOOgM+g6yUXigGyK/BWbh55ZkbigON4eZfL/D5Z/2X1zRLY1XVJi&#10;mMYWPYoxwO73E7GgBCmjRIP1FUY+WIwN43sYsdWJrrf3wH94YuCmZ2Yjrp2DoResxRKLmJmdpE44&#10;PoI0w2do8S22DZCAxs7pqB8qQhAdW7U/tgfrIRwvl2dn86JcUMLRV5wvy2jEN1j1nG6dDx8FaBIP&#10;NXXY/wTPdvc+TKHPIfE1A3dSKbxnlTJkqOnlAiFfebQMOKJK6ppe5HFNQxNZfjBtSg5MqumMtShz&#10;oB2ZTpzD2IxJ5KRJlKSBdo86OJgmEn8QHnpwvygZcBpr6n9umROUqE8Gtbws5vM4vsmYL85LNNyp&#10;pzn1MMMRqqYNJdPxJqSRn4hdo+adTGq8VHIoGacs6Xn4EXGMT+0U9fJv138AAAD//wMAUEsDBBQA&#10;BgAIAAAAIQASy7SI3wAAAAoBAAAPAAAAZHJzL2Rvd25yZXYueG1sTI/BTsMwEETvSPyDtUjcqN00&#10;tDTEqVChxwoofIAdL0kgXkex0yR/j3uC42hGM2/y3WRbdsbeN44kLBcCGFLpTEOVhM+Pw90DMB8U&#10;GdU6QgkzetgV11e5yowb6R3Pp1CxWEI+UxLqELqMc1/WaJVfuA4pel+utypE2Vfc9GqM5bbliRBr&#10;blVDcaFWHe5rLH9Og5Xw8qZnnS6/D+mzmLV5HY/7cjhKeXszPT0CCziFvzBc8CM6FJFJu4GMZ62E&#10;NIlXgoTtegPs4ovV9h6YlrDapAnwIuf/LxS/AAAA//8DAFBLAQItABQABgAIAAAAIQC2gziS/gAA&#10;AOEBAAATAAAAAAAAAAAAAAAAAAAAAABbQ29udGVudF9UeXBlc10ueG1sUEsBAi0AFAAGAAgAAAAh&#10;ADj9If/WAAAAlAEAAAsAAAAAAAAAAAAAAAAALwEAAF9yZWxzLy5yZWxzUEsBAi0AFAAGAAgAAAAh&#10;ABsEeFkUAgAA/wMAAA4AAAAAAAAAAAAAAAAALgIAAGRycy9lMm9Eb2MueG1sUEsBAi0AFAAGAAgA&#10;AAAhABLLtIjfAAAACgEAAA8AAAAAAAAAAAAAAAAAbgQAAGRycy9kb3ducmV2LnhtbFBLBQYAAAAA&#10;BAAEAPMAAAB6BQAAAAA=&#10;" filled="f" stroked="f">
                          <v:textbox>
                            <w:txbxContent>
                              <w:p w14:paraId="2433E41C" w14:textId="77777777" w:rsidR="00D113CA" w:rsidRDefault="00D113CA" w:rsidP="00D113CA">
                                <w:pPr>
                                  <w:rPr>
                                    <w:b/>
                                    <w:sz w:val="36"/>
                                    <w:szCs w:val="28"/>
                                  </w:rPr>
                                </w:pPr>
                                <w:r w:rsidRPr="00D113CA">
                                  <w:rPr>
                                    <w:b/>
                                    <w:sz w:val="36"/>
                                    <w:szCs w:val="28"/>
                                  </w:rPr>
                                  <w:t xml:space="preserve">ÚSTÍ NAD LABEM, </w:t>
                                </w:r>
                              </w:p>
                              <w:p w14:paraId="6825FDE6" w14:textId="77777777" w:rsidR="00BC1981" w:rsidRDefault="00D113CA" w:rsidP="00D113CA">
                                <w:pPr>
                                  <w:rPr>
                                    <w:b/>
                                    <w:sz w:val="36"/>
                                    <w:szCs w:val="28"/>
                                  </w:rPr>
                                </w:pPr>
                                <w:r w:rsidRPr="00D113CA">
                                  <w:rPr>
                                    <w:b/>
                                    <w:sz w:val="36"/>
                                    <w:szCs w:val="28"/>
                                  </w:rPr>
                                  <w:t xml:space="preserve">UL. </w:t>
                                </w:r>
                                <w:r w:rsidR="00BC1981">
                                  <w:rPr>
                                    <w:b/>
                                    <w:sz w:val="36"/>
                                    <w:szCs w:val="28"/>
                                  </w:rPr>
                                  <w:t>SOCIÁLNÍ PÉČE</w:t>
                                </w:r>
                                <w:r>
                                  <w:rPr>
                                    <w:b/>
                                    <w:sz w:val="36"/>
                                    <w:szCs w:val="28"/>
                                  </w:rPr>
                                  <w:t xml:space="preserve"> – </w:t>
                                </w:r>
                              </w:p>
                              <w:p w14:paraId="75C2B91F" w14:textId="460926E5" w:rsidR="00D113CA" w:rsidRPr="00D113CA" w:rsidRDefault="00BC1981" w:rsidP="00D113CA">
                                <w:pPr>
                                  <w:rPr>
                                    <w:b/>
                                    <w:sz w:val="36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36"/>
                                    <w:szCs w:val="28"/>
                                  </w:rPr>
                                  <w:t>ZVÝŠENÍ BEZPEČNOSTI</w:t>
                                </w:r>
                                <w:r w:rsidR="00D113CA">
                                  <w:rPr>
                                    <w:b/>
                                    <w:sz w:val="36"/>
                                    <w:szCs w:val="28"/>
                                  </w:rPr>
                                  <w:t xml:space="preserve"> – PD</w:t>
                                </w:r>
                              </w:p>
                              <w:p w14:paraId="4A44C7E2" w14:textId="741D22A6" w:rsidR="00BA58B4" w:rsidRPr="00BA58B4" w:rsidRDefault="00AF6D19" w:rsidP="00BA58B4">
                                <w:pPr>
                                  <w:rPr>
                                    <w:b/>
                                    <w:sz w:val="44"/>
                                    <w:szCs w:val="44"/>
                                  </w:rPr>
                                </w:pPr>
                                <w:r>
                                  <w:rPr>
                                    <w:b/>
                                    <w:sz w:val="44"/>
                                    <w:szCs w:val="44"/>
                                  </w:rPr>
                                  <w:t>D</w:t>
                                </w:r>
                                <w:r w:rsidR="00D113CA">
                                  <w:rPr>
                                    <w:b/>
                                    <w:sz w:val="44"/>
                                    <w:szCs w:val="44"/>
                                  </w:rPr>
                                  <w:t>U</w:t>
                                </w:r>
                                <w:r>
                                  <w:rPr>
                                    <w:b/>
                                    <w:sz w:val="44"/>
                                    <w:szCs w:val="44"/>
                                  </w:rPr>
                                  <w:t>SP</w:t>
                                </w:r>
                                <w:r w:rsidR="007C6B40">
                                  <w:rPr>
                                    <w:b/>
                                    <w:sz w:val="44"/>
                                    <w:szCs w:val="44"/>
                                  </w:rPr>
                                  <w:t>/PDPS</w:t>
                                </w:r>
                              </w:p>
                              <w:p w14:paraId="4BB4F90D" w14:textId="77777777" w:rsidR="00320B0E" w:rsidRPr="00EC2FC2" w:rsidRDefault="00320B0E" w:rsidP="00E66A2A"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v:textbox>
                        </v:shape>
                      </w:pict>
                    </mc:Fallback>
                  </mc:AlternateContent>
                </w:r>
                <w:r w:rsidR="00F82D38" w:rsidRPr="00AA46EC">
                  <w:rPr>
                    <w:noProof/>
                    <w:sz w:val="28"/>
                    <w:lang w:eastAsia="zh-TW"/>
                  </w:rPr>
                  <mc:AlternateContent>
                    <mc:Choice Requires="wps">
                      <w:drawing>
                        <wp:anchor distT="0" distB="0" distL="114300" distR="114300" simplePos="0" relativeHeight="251677696" behindDoc="0" locked="0" layoutInCell="1" allowOverlap="1" wp14:anchorId="0B43D668" wp14:editId="44850948">
                          <wp:simplePos x="0" y="0"/>
                          <wp:positionH relativeFrom="column">
                            <wp:posOffset>347980</wp:posOffset>
                          </wp:positionH>
                          <wp:positionV relativeFrom="paragraph">
                            <wp:posOffset>7854950</wp:posOffset>
                          </wp:positionV>
                          <wp:extent cx="2743200" cy="1651000"/>
                          <wp:effectExtent l="0" t="0" r="0" b="6350"/>
                          <wp:wrapNone/>
                          <wp:docPr id="19" name="Textové pole 2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2743200" cy="1651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43ADF6DF" w14:textId="77777777" w:rsidR="00F82D38" w:rsidRDefault="00F82D38" w:rsidP="00D113CA">
                                      <w:pPr>
                                        <w:rPr>
                                          <w:b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</w:rPr>
                                        <w:t>Objednatel</w:t>
                                      </w:r>
                                      <w:r w:rsidRPr="00350675">
                                        <w:rPr>
                                          <w:b/>
                                        </w:rPr>
                                        <w:t>:</w:t>
                                      </w:r>
                                    </w:p>
                                    <w:p w14:paraId="03E4901F" w14:textId="77777777" w:rsidR="00D113CA" w:rsidRDefault="00D113CA" w:rsidP="00D113CA">
                                      <w:r>
                                        <w:t>Statutární město Ústí nad Labem</w:t>
                                      </w:r>
                                    </w:p>
                                    <w:p w14:paraId="7279B732" w14:textId="77777777" w:rsidR="00D113CA" w:rsidRDefault="00D113CA" w:rsidP="00D113CA">
                                      <w:r>
                                        <w:t>Velká Hradební 2336/8</w:t>
                                      </w:r>
                                    </w:p>
                                    <w:p w14:paraId="4275F35F" w14:textId="77777777" w:rsidR="00F82D38" w:rsidRDefault="00D113CA" w:rsidP="00D113CA">
                                      <w:r>
                                        <w:t>401 00 Ústí nad Labem</w:t>
                                      </w:r>
                                    </w:p>
                                    <w:p w14:paraId="4206673E" w14:textId="77777777" w:rsidR="00F82D38" w:rsidRDefault="00F82D38" w:rsidP="00F82D38"/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 w14:anchorId="0B43D668" id="_x0000_s1028" type="#_x0000_t202" style="position:absolute;margin-left:27.4pt;margin-top:618.5pt;width:3in;height:130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P0kFQIAAAAEAAAOAAAAZHJzL2Uyb0RvYy54bWysU11u2zAMfh+wOwh6X5x4SdsYcYquXYcB&#10;3Q/Q7gCMLMfCJFGTlNjZjXaOXWyUnGbB9jbsRRBF8iO/j9TqejCa7aUPCm3NZ5MpZ9IKbJTd1vzL&#10;0/2rK85CBNuARitrfpCBX69fvlj1rpIldqgb6RmB2FD1ruZdjK4qiiA6aSBM0ElLzha9gUim3xaN&#10;h57QjS7K6fSi6NE3zqOQIdDr3ejk64zftlLET20bZGS65tRbzKfP5yadxXoF1daD65Q4tgH/0IUB&#10;ZanoCeoOIrCdV39BGSU8BmzjRKApsG2VkJkDsZlN/2Dz2IGTmQuJE9xJpvD/YMXH/WfPVEOzW3Jm&#10;wdCMnuQQcf/zB3OoJSuTRr0LFYU+OgqOwxscKD7zDe4BxdfALN52YLfyxnvsOwkN9ThLmcVZ6ogT&#10;Esim/4AN1YJdxAw0tN4kAUkSRug0q8NpPtQPE/RYXs5f09A5E+SbXSxmUzJSDaie050P8Z1Ew9Kl&#10;5p4WIMPD/iHEMfQ5JFWzeK+0pneotGV9zZeLcpETzjxGRdpRrUzNr6jiWBOqxPKtbXJyBKXHO/Wi&#10;7ZF2YjpyjsNmyCqf1NxgcyAdPI4rSV+ILh3675z1tI41D9924CVn+r0lLZez+Tztbzbmi8uSDH/u&#10;2Zx7wAqCqnnkbLzexrzzI+Ub0rxVWY00nLGTY8u0ZlnP45dIe3xu56jfH3f9CwAA//8DAFBLAwQU&#10;AAYACAAAACEAIih5cN4AAAAMAQAADwAAAGRycy9kb3ducmV2LnhtbEyPTU/DMAyG70j8h8hI3JjD&#10;6MZWmk4IxBW08SFxyxqvrWicqsnW8u8xJzj68avXj4vN5Dt1oiG2gQ1czzQo4iq4lmsDb69PVytQ&#10;MVl2tgtMBr4pwqY8Pyts7sLIWzrtUq2khGNuDTQp9TlirBryNs5CTyy7Qxi8TTIONbrBjlLuO5xr&#10;vURvW5YLje3poaHqa3f0Bt6fD58fmX6pH/2iH8Okkf0ajbm8mO7vQCWa0l8YfvVFHUpx2ocju6g6&#10;A4tMzJPw+c2tPCWJbLUUtBeUrQVhWeD/J8ofAAAA//8DAFBLAQItABQABgAIAAAAIQC2gziS/gAA&#10;AOEBAAATAAAAAAAAAAAAAAAAAAAAAABbQ29udGVudF9UeXBlc10ueG1sUEsBAi0AFAAGAAgAAAAh&#10;ADj9If/WAAAAlAEAAAsAAAAAAAAAAAAAAAAALwEAAF9yZWxzLy5yZWxzUEsBAi0AFAAGAAgAAAAh&#10;AEIg/SQVAgAAAAQAAA4AAAAAAAAAAAAAAAAALgIAAGRycy9lMm9Eb2MueG1sUEsBAi0AFAAGAAgA&#10;AAAhACIoeXDeAAAADAEAAA8AAAAAAAAAAAAAAAAAbwQAAGRycy9kb3ducmV2LnhtbFBLBQYAAAAA&#10;BAAEAPMAAAB6BQAAAAA=&#10;" filled="f" stroked="f">
                          <v:textbox>
                            <w:txbxContent>
                              <w:p w14:paraId="43ADF6DF" w14:textId="77777777" w:rsidR="00F82D38" w:rsidRDefault="00F82D38" w:rsidP="00D113CA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Objednatel</w:t>
                                </w:r>
                                <w:r w:rsidRPr="00350675">
                                  <w:rPr>
                                    <w:b/>
                                  </w:rPr>
                                  <w:t>:</w:t>
                                </w:r>
                              </w:p>
                              <w:p w14:paraId="03E4901F" w14:textId="77777777" w:rsidR="00D113CA" w:rsidRDefault="00D113CA" w:rsidP="00D113CA">
                                <w:r>
                                  <w:t>Statutární město Ústí nad Labem</w:t>
                                </w:r>
                              </w:p>
                              <w:p w14:paraId="7279B732" w14:textId="77777777" w:rsidR="00D113CA" w:rsidRDefault="00D113CA" w:rsidP="00D113CA">
                                <w:r>
                                  <w:t>Velká Hradební 2336/8</w:t>
                                </w:r>
                              </w:p>
                              <w:p w14:paraId="4275F35F" w14:textId="77777777" w:rsidR="00F82D38" w:rsidRDefault="00D113CA" w:rsidP="00D113CA">
                                <w:r>
                                  <w:t>401 00 Ústí nad Labem</w:t>
                                </w:r>
                              </w:p>
                              <w:p w14:paraId="4206673E" w14:textId="77777777" w:rsidR="00F82D38" w:rsidRDefault="00F82D38" w:rsidP="00F82D38"/>
                            </w:txbxContent>
                          </v:textbox>
                        </v:shape>
                      </w:pict>
                    </mc:Fallback>
                  </mc:AlternateContent>
                </w:r>
                <w:r w:rsidR="00BD7060" w:rsidRPr="00AA46EC">
                  <w:rPr>
                    <w:noProof/>
                    <w:sz w:val="28"/>
                    <w:lang w:eastAsia="zh-TW"/>
                  </w:rPr>
                  <mc:AlternateContent>
                    <mc:Choice Requires="wps">
                      <w:drawing>
                        <wp:anchor distT="0" distB="0" distL="114300" distR="114300" simplePos="0" relativeHeight="251653120" behindDoc="0" locked="0" layoutInCell="1" allowOverlap="1" wp14:anchorId="3EC1DD28" wp14:editId="2E4E24BE">
                          <wp:simplePos x="0" y="0"/>
                          <wp:positionH relativeFrom="column">
                            <wp:posOffset>4418330</wp:posOffset>
                          </wp:positionH>
                          <wp:positionV relativeFrom="paragraph">
                            <wp:posOffset>178435</wp:posOffset>
                          </wp:positionV>
                          <wp:extent cx="2743200" cy="617220"/>
                          <wp:effectExtent l="0" t="0" r="0" b="0"/>
                          <wp:wrapNone/>
                          <wp:docPr id="5" name="Textové pole 2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2743200" cy="6172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4A02F87" w14:textId="0E18A033" w:rsidR="00D855AE" w:rsidRDefault="00684976" w:rsidP="00BD7060">
                                      <w:pPr>
                                        <w:jc w:val="right"/>
                                      </w:pPr>
                                      <w:r>
                                        <w:rPr>
                                          <w:b/>
                                        </w:rPr>
                                        <w:t>20</w:t>
                                      </w:r>
                                      <w:r w:rsidR="00AF6D19">
                                        <w:rPr>
                                          <w:b/>
                                        </w:rPr>
                                        <w:t>2</w:t>
                                      </w:r>
                                      <w:r w:rsidR="00BC1981">
                                        <w:rPr>
                                          <w:b/>
                                        </w:rPr>
                                        <w:t>1</w:t>
                                      </w:r>
                                      <w:r w:rsidR="00D113CA">
                                        <w:rPr>
                                          <w:b/>
                                        </w:rPr>
                                        <w:t>/</w:t>
                                      </w:r>
                                      <w:r w:rsidR="00BA58B4">
                                        <w:rPr>
                                          <w:b/>
                                        </w:rPr>
                                        <w:t>0</w:t>
                                      </w:r>
                                      <w:r w:rsidR="00BC1981">
                                        <w:rPr>
                                          <w:b/>
                                        </w:rPr>
                                        <w:t>039</w:t>
                                      </w:r>
                                    </w:p>
                                    <w:p w14:paraId="404C379E" w14:textId="77777777" w:rsidR="00D855AE" w:rsidRDefault="00D855AE" w:rsidP="00BD7060"/>
                                    <w:p w14:paraId="46FE7FB1" w14:textId="77777777" w:rsidR="00D855AE" w:rsidRDefault="00D855AE" w:rsidP="00BD7060">
                                      <w:proofErr w:type="spellStart"/>
                                      <w:r>
                                        <w:t>Adresea</w:t>
                                      </w:r>
                                      <w:proofErr w:type="spellEnd"/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  <w:r>
                                        <w:tab/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 w14:anchorId="3EC1DD28" id="_x0000_s1029" type="#_x0000_t202" style="position:absolute;margin-left:347.9pt;margin-top:14.05pt;width:3in;height:48.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+mYFwIAAP4DAAAOAAAAZHJzL2Uyb0RvYy54bWysU1tu2zAQ/C/QOxD8ryUrdpwIpoM0aYoC&#10;6QNIegCaoiyiJJclaUvujXKOXqxLynaN9q+oPghSy53dmR0ubwajyU76oMAyOp2UlEgroFF2w+jX&#10;54c3V5SEyG3DNVjJ6F4GerN6/WrZu1pW0IFupCcIYkPdO0a7GF1dFEF00vAwASctBlvwhkc8+k3R&#10;eN4jutFFVZaXRQ++cR6EDAH/3o9Busr4bStF/Ny2QUaiGcXeYl59XtdpLVZLXm88d50Shzb4P3Rh&#10;uLJY9AR1zyMnW6/+gjJKeAjQxokAU0DbKiEzB2QzLf9g89RxJzMXFCe4k0zh/8GKT7svnqiG0Tkl&#10;lhsc0bMcIux+vhAHWpIqSdS7UOPNJ4d34/AWBhx1phvcI4hvgVi467jdyFvvoe8kb7DFacoszlJH&#10;nJBA1v1HaLAW30bIQEPrTdIPFSGIjqPan8aD/RCBP6vF7AJnTonA2OV0UVV5fgWvj9nOh/hegiFp&#10;w6jH8Wd0vnsMMXXD6+OVVMzCg9I6W0Bb0jN6Pa/mOeEsYlREh2plGL0q0zd6JpF8Z5ucHLnS4x4L&#10;aHtgnYiOlOOwHrLGF0cx19DsUQYPoyHxAeGmA/+Dkh7NyGj4vuVeUqI/WJTyejqbJffmw2y+QOLE&#10;n0fW5xFuBUIxGikZt3cxO36kfIuStyqrkWYzdnJoGU2WRTo8iOTi83O+9fvZrn4BAAD//wMAUEsD&#10;BBQABgAIAAAAIQABEIkO4AAAAAsBAAAPAAAAZHJzL2Rvd25yZXYueG1sTI/NTsMwEITvSH0Haytx&#10;o3YCKW0ap0IgriDKj8TNjbdJ1HgdxW4T3p7tCW67s6OZb4vt5DpxxiG0njQkCwUCqfK2pVrDx/vz&#10;zQpEiIas6Tyhhh8MsC1nV4XJrR/pDc+7WAsOoZAbDU2MfS5lqBp0Jix8j8S3gx+cibwOtbSDGTnc&#10;dTJVaimdaYkbGtPjY4PVcXdyGj5fDt9fd+q1fnJZP/pJSXJrqfX1fHrYgIg4xT8zXPAZHUpm2vsT&#10;2SA6Dct1xuhRQ7pKQFwMSXrPyp6nNLsFWRby/w/lLwAAAP//AwBQSwECLQAUAAYACAAAACEAtoM4&#10;kv4AAADhAQAAEwAAAAAAAAAAAAAAAAAAAAAAW0NvbnRlbnRfVHlwZXNdLnhtbFBLAQItABQABgAI&#10;AAAAIQA4/SH/1gAAAJQBAAALAAAAAAAAAAAAAAAAAC8BAABfcmVscy8ucmVsc1BLAQItABQABgAI&#10;AAAAIQCV3+mYFwIAAP4DAAAOAAAAAAAAAAAAAAAAAC4CAABkcnMvZTJvRG9jLnhtbFBLAQItABQA&#10;BgAIAAAAIQABEIkO4AAAAAsBAAAPAAAAAAAAAAAAAAAAAHEEAABkcnMvZG93bnJldi54bWxQSwUG&#10;AAAAAAQABADzAAAAfgUAAAAA&#10;" filled="f" stroked="f">
                          <v:textbox>
                            <w:txbxContent>
                              <w:p w14:paraId="74A02F87" w14:textId="0E18A033" w:rsidR="00D855AE" w:rsidRDefault="00684976" w:rsidP="00BD7060">
                                <w:pPr>
                                  <w:jc w:val="right"/>
                                </w:pPr>
                                <w:r>
                                  <w:rPr>
                                    <w:b/>
                                  </w:rPr>
                                  <w:t>20</w:t>
                                </w:r>
                                <w:r w:rsidR="00AF6D19">
                                  <w:rPr>
                                    <w:b/>
                                  </w:rPr>
                                  <w:t>2</w:t>
                                </w:r>
                                <w:r w:rsidR="00BC1981">
                                  <w:rPr>
                                    <w:b/>
                                  </w:rPr>
                                  <w:t>1</w:t>
                                </w:r>
                                <w:r w:rsidR="00D113CA">
                                  <w:rPr>
                                    <w:b/>
                                  </w:rPr>
                                  <w:t>/</w:t>
                                </w:r>
                                <w:r w:rsidR="00BA58B4">
                                  <w:rPr>
                                    <w:b/>
                                  </w:rPr>
                                  <w:t>0</w:t>
                                </w:r>
                                <w:r w:rsidR="00BC1981">
                                  <w:rPr>
                                    <w:b/>
                                  </w:rPr>
                                  <w:t>039</w:t>
                                </w:r>
                              </w:p>
                              <w:p w14:paraId="404C379E" w14:textId="77777777" w:rsidR="00D855AE" w:rsidRDefault="00D855AE" w:rsidP="00BD7060"/>
                              <w:p w14:paraId="46FE7FB1" w14:textId="77777777" w:rsidR="00D855AE" w:rsidRDefault="00D855AE" w:rsidP="00BD7060">
                                <w:r>
                                  <w:t>Adresea</w:t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</w:p>
                            </w:txbxContent>
                          </v:textbox>
                        </v:shape>
                      </w:pict>
                    </mc:Fallback>
                  </mc:AlternateContent>
                </w:r>
                <w:r w:rsidR="00EC53FB">
                  <w:rPr>
                    <w:noProof/>
                    <w:sz w:val="28"/>
                  </w:rPr>
                  <w:fldChar w:fldCharType="begin">
                    <w:ffData>
                      <w:name w:val=""/>
                      <w:enabled/>
                      <w:calcOnExit w:val="0"/>
                      <w:textInput>
                        <w:default w:val="Click here and insert picture (20*22cm)"/>
                      </w:textInput>
                    </w:ffData>
                  </w:fldChar>
                </w:r>
                <w:r w:rsidR="00EC53FB">
                  <w:rPr>
                    <w:noProof/>
                    <w:sz w:val="28"/>
                  </w:rPr>
                  <w:instrText xml:space="preserve"> FORMTEXT </w:instrText>
                </w:r>
                <w:r w:rsidR="00EC53FB">
                  <w:rPr>
                    <w:noProof/>
                    <w:sz w:val="28"/>
                  </w:rPr>
                </w:r>
                <w:r w:rsidR="00EC53FB">
                  <w:rPr>
                    <w:noProof/>
                    <w:sz w:val="28"/>
                  </w:rPr>
                  <w:fldChar w:fldCharType="separate"/>
                </w:r>
                <w:r w:rsidR="00EC53FB">
                  <w:rPr>
                    <w:noProof/>
                    <w:sz w:val="28"/>
                  </w:rPr>
                  <w:t>Click here and insert picture (20*22cm)</w:t>
                </w:r>
                <w:r w:rsidR="00EC53FB">
                  <w:rPr>
                    <w:noProof/>
                    <w:sz w:val="28"/>
                  </w:rPr>
                  <w:fldChar w:fldCharType="end"/>
                </w:r>
              </w:p>
            </w:tc>
          </w:tr>
        </w:tbl>
        <w:p w14:paraId="57FE7D5F" w14:textId="77777777" w:rsidR="00EC53FB" w:rsidRPr="00FE1939" w:rsidRDefault="00EC53FB" w:rsidP="00D855AE">
          <w:pPr>
            <w:rPr>
              <w:sz w:val="2"/>
              <w:szCs w:val="2"/>
            </w:rPr>
          </w:pPr>
          <w:r w:rsidRPr="00FE1939">
            <w:rPr>
              <w:sz w:val="2"/>
              <w:szCs w:val="2"/>
            </w:rPr>
            <w:t xml:space="preserve"> </w:t>
          </w:r>
        </w:p>
        <w:p w14:paraId="591C7E27" w14:textId="77777777" w:rsidR="00F82D38" w:rsidRDefault="00C86FCC">
          <w:r w:rsidRPr="00AA46EC">
            <w:rPr>
              <w:noProof/>
              <w:sz w:val="28"/>
              <w:lang w:eastAsia="zh-TW"/>
            </w:rPr>
            <mc:AlternateContent>
              <mc:Choice Requires="wps">
                <w:drawing>
                  <wp:anchor distT="0" distB="0" distL="114300" distR="114300" simplePos="0" relativeHeight="251675648" behindDoc="0" locked="0" layoutInCell="1" allowOverlap="1" wp14:anchorId="06E4655E" wp14:editId="0311808C">
                    <wp:simplePos x="0" y="0"/>
                    <wp:positionH relativeFrom="column">
                      <wp:posOffset>1196478</wp:posOffset>
                    </wp:positionH>
                    <wp:positionV relativeFrom="paragraph">
                      <wp:posOffset>1208046</wp:posOffset>
                    </wp:positionV>
                    <wp:extent cx="2019300" cy="580445"/>
                    <wp:effectExtent l="0" t="0" r="0" b="0"/>
                    <wp:wrapNone/>
                    <wp:docPr id="18" name="Textové pol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019300" cy="5804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0F8C77D" w14:textId="35F73B7A" w:rsidR="00D855AE" w:rsidRDefault="00D855AE" w:rsidP="00E66A2A">
                                <w:pPr>
                                  <w:jc w:val="center"/>
                                </w:pPr>
                                <w:r>
                                  <w:rPr>
                                    <w:b/>
                                  </w:rPr>
                                  <w:t xml:space="preserve">V Praze, </w:t>
                                </w:r>
                                <w:r w:rsidR="00BC1981">
                                  <w:rPr>
                                    <w:b/>
                                  </w:rPr>
                                  <w:t>0</w:t>
                                </w:r>
                                <w:r w:rsidR="009E54F5">
                                  <w:rPr>
                                    <w:b/>
                                  </w:rPr>
                                  <w:t>1</w:t>
                                </w:r>
                                <w:r w:rsidR="00FA7743">
                                  <w:rPr>
                                    <w:b/>
                                  </w:rPr>
                                  <w:t>/20</w:t>
                                </w:r>
                                <w:r w:rsidR="00AF6D19">
                                  <w:rPr>
                                    <w:b/>
                                  </w:rPr>
                                  <w:t>2</w:t>
                                </w:r>
                                <w:r w:rsidR="009E54F5">
                                  <w:rPr>
                                    <w:b/>
                                  </w:rPr>
                                  <w:t>3</w:t>
                                </w:r>
                              </w:p>
                              <w:p w14:paraId="5309C7E6" w14:textId="77777777" w:rsidR="00D855AE" w:rsidRDefault="00D855AE" w:rsidP="00E66A2A"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  <w:r>
                                  <w:tab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6E4655E"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0" type="#_x0000_t202" style="position:absolute;margin-left:94.2pt;margin-top:95.1pt;width:159pt;height:45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j1C+wEAANQDAAAOAAAAZHJzL2Uyb0RvYy54bWysU9uO2yAQfa/Uf0C8N3ZSp02skNV2t1tV&#10;2l6k3X4AwThGBYYCiZ1+fQfszUbt26p+QMB4zsw5c9hcDUaTo/RBgWV0PispkVZAo+ye0R+Pd29W&#10;lITIbcM1WMnoSQZ6tX39atO7Wi6gA91ITxDEhrp3jHYxurooguik4WEGTloMtuANj3j0+6LxvEd0&#10;o4tFWb4revCN8yBkCHh7OwbpNuO3rRTxW9sGGYlmFHuLefV53aW12G54vffcdUpMbfAXdGG4slj0&#10;DHXLIycHr/6BMkp4CNDGmQBTQNsqITMHZDMv/2Lz0HEnMxcUJ7izTOH/wYqvxwf33ZM4fIABB5hJ&#10;BHcP4mcgFm46bvfy2nvoO8kbLDxPkhW9C/WUmqQOdUggu/4LNDhkfoiQgYbWm6QK8iSIjgM4nUWX&#10;QyQCL5H3+m2JIYGx5aqsqmUuweunbOdD/CTBkLRh1ONQMzo/3oeYuuH10y+pmIU7pXUerLakZ3S9&#10;XCxzwkXEqIi+08owuirTNzohkfxom5wcudLjHgtoO7FOREfKcdgNRDWMVik3ibCD5oQyeBhths8C&#10;Nx3435T0aDFGw68D95IS/dmilOt5VSVP5kO1fL/Ag7+M7C4j3AqEYjRSMm5vYvbxSPkaJW9VVuO5&#10;k6lltE4WabJ58ublOf/1/Bi3fwAAAP//AwBQSwMEFAAGAAgAAAAhAJYW2u7eAAAACwEAAA8AAABk&#10;cnMvZG93bnJldi54bWxMj0FPwzAMhe9I+w+RkbixZNVWdV3TaQJxBTHYpN2yxmsrGqdqsrX8e8wJ&#10;bn720/P3iu3kOnHDIbSeNCzmCgRS5W1LtYbPj5fHDESIhqzpPKGGbwywLWd3hcmtH+kdb/tYCw6h&#10;kBsNTYx9LmWoGnQmzH2PxLeLH5yJLIda2sGMHO46mSiVSmda4g+N6fGpweprf3UaDq+X03Gp3upn&#10;t+pHPylJbi21frifdhsQEaf4Z4ZffEaHkpnO/ko2iI51li3ZysNaJSDYsVIpb84akmyRgiwL+b9D&#10;+QMAAP//AwBQSwECLQAUAAYACAAAACEAtoM4kv4AAADhAQAAEwAAAAAAAAAAAAAAAAAAAAAAW0Nv&#10;bnRlbnRfVHlwZXNdLnhtbFBLAQItABQABgAIAAAAIQA4/SH/1gAAAJQBAAALAAAAAAAAAAAAAAAA&#10;AC8BAABfcmVscy8ucmVsc1BLAQItABQABgAIAAAAIQBGFj1C+wEAANQDAAAOAAAAAAAAAAAAAAAA&#10;AC4CAABkcnMvZTJvRG9jLnhtbFBLAQItABQABgAIAAAAIQCWFtru3gAAAAsBAAAPAAAAAAAAAAAA&#10;AAAAAFUEAABkcnMvZG93bnJldi54bWxQSwUGAAAAAAQABADzAAAAYAUAAAAA&#10;" filled="f" stroked="f">
                    <v:textbox>
                      <w:txbxContent>
                        <w:p w14:paraId="30F8C77D" w14:textId="35F73B7A" w:rsidR="00D855AE" w:rsidRDefault="00D855AE" w:rsidP="00E66A2A">
                          <w:pPr>
                            <w:jc w:val="center"/>
                          </w:pPr>
                          <w:r>
                            <w:rPr>
                              <w:b/>
                            </w:rPr>
                            <w:t xml:space="preserve">V Praze, </w:t>
                          </w:r>
                          <w:r w:rsidR="00BC1981">
                            <w:rPr>
                              <w:b/>
                            </w:rPr>
                            <w:t>0</w:t>
                          </w:r>
                          <w:r w:rsidR="009E54F5">
                            <w:rPr>
                              <w:b/>
                            </w:rPr>
                            <w:t>1</w:t>
                          </w:r>
                          <w:r w:rsidR="00FA7743">
                            <w:rPr>
                              <w:b/>
                            </w:rPr>
                            <w:t>/20</w:t>
                          </w:r>
                          <w:r w:rsidR="00AF6D19">
                            <w:rPr>
                              <w:b/>
                            </w:rPr>
                            <w:t>2</w:t>
                          </w:r>
                          <w:r w:rsidR="009E54F5">
                            <w:rPr>
                              <w:b/>
                            </w:rPr>
                            <w:t>3</w:t>
                          </w:r>
                        </w:p>
                        <w:p w14:paraId="5309C7E6" w14:textId="77777777" w:rsidR="00D855AE" w:rsidRDefault="00D855AE" w:rsidP="00E66A2A"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C53FB" w:rsidRPr="00E15FE6">
            <w:rPr>
              <w:noProof/>
            </w:rPr>
            <w:t xml:space="preserve"> </w:t>
          </w:r>
        </w:p>
      </w:sdtContent>
    </w:sdt>
    <w:p w14:paraId="35207370" w14:textId="77777777" w:rsidR="00EC53FB" w:rsidRDefault="00AF6D19">
      <w:r w:rsidRPr="009023E9">
        <w:rPr>
          <w:noProof/>
        </w:rPr>
        <w:drawing>
          <wp:anchor distT="0" distB="0" distL="114300" distR="114300" simplePos="0" relativeHeight="251681792" behindDoc="0" locked="0" layoutInCell="1" allowOverlap="1" wp14:anchorId="079531D3" wp14:editId="01A53310">
            <wp:simplePos x="0" y="0"/>
            <wp:positionH relativeFrom="column">
              <wp:posOffset>3628390</wp:posOffset>
            </wp:positionH>
            <wp:positionV relativeFrom="page">
              <wp:posOffset>9690100</wp:posOffset>
            </wp:positionV>
            <wp:extent cx="2291828" cy="65341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RY_Logotyp_Horizontal_Explainer_FINAL.em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1828" cy="653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C53FB" w:rsidSect="00EC53F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code="9"/>
      <w:pgMar w:top="1985" w:right="1985" w:bottom="1134" w:left="1985" w:header="567" w:footer="454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579D2D" w14:textId="77777777" w:rsidR="008612EA" w:rsidRDefault="008612EA" w:rsidP="00D974A9">
      <w:pPr>
        <w:spacing w:after="0" w:line="240" w:lineRule="auto"/>
      </w:pPr>
      <w:r>
        <w:separator/>
      </w:r>
    </w:p>
  </w:endnote>
  <w:endnote w:type="continuationSeparator" w:id="0">
    <w:p w14:paraId="0BEF3FBE" w14:textId="77777777" w:rsidR="008612EA" w:rsidRDefault="008612EA" w:rsidP="00D974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ingLiU">
    <w:altName w:val="細明體"/>
    <w:panose1 w:val="02010609000101010101"/>
    <w:charset w:val="88"/>
    <w:family w:val="modern"/>
    <w:pitch w:val="fixed"/>
    <w:sig w:usb0="A00002FF" w:usb1="28CFFCFA" w:usb2="00000016" w:usb3="00000000" w:csb0="001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49DE30" w14:textId="77777777" w:rsidR="00382917" w:rsidRDefault="0038291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8A993" w14:textId="77777777" w:rsidR="00382917" w:rsidRDefault="00382917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21ACA4" w14:textId="77777777" w:rsidR="00D855AE" w:rsidRDefault="00D855AE" w:rsidP="00D21AF2">
    <w:pPr>
      <w:pStyle w:val="Zpat"/>
    </w:pP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7D3394" w14:textId="77777777" w:rsidR="008612EA" w:rsidRDefault="008612EA" w:rsidP="00D974A9">
      <w:pPr>
        <w:spacing w:after="0" w:line="240" w:lineRule="auto"/>
      </w:pPr>
      <w:r>
        <w:separator/>
      </w:r>
    </w:p>
  </w:footnote>
  <w:footnote w:type="continuationSeparator" w:id="0">
    <w:p w14:paraId="23BE77C0" w14:textId="77777777" w:rsidR="008612EA" w:rsidRDefault="008612EA" w:rsidP="00D974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F84070" w14:textId="77777777" w:rsidR="00382917" w:rsidRDefault="0038291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0CBDC8" w14:textId="77777777" w:rsidR="00D855AE" w:rsidRPr="00EB71A4" w:rsidRDefault="00D855AE" w:rsidP="00EB71A4">
    <w:pPr>
      <w:pStyle w:val="Zhlav"/>
    </w:pPr>
  </w:p>
  <w:p w14:paraId="01D94D58" w14:textId="77777777" w:rsidR="00D855AE" w:rsidRPr="00EB71A4" w:rsidRDefault="00D855AE" w:rsidP="00EB71A4">
    <w:pPr>
      <w:pStyle w:val="Zhlav"/>
    </w:pPr>
  </w:p>
  <w:p w14:paraId="0878D87A" w14:textId="77777777" w:rsidR="00D855AE" w:rsidRPr="009F37A4" w:rsidRDefault="00D855AE" w:rsidP="009F37A4">
    <w:pPr>
      <w:pStyle w:val="DocumentNam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F3F72C" w14:textId="77777777" w:rsidR="00D855AE" w:rsidRDefault="00D855AE" w:rsidP="00EB71A4">
    <w:pPr>
      <w:pStyle w:val="Zhlav"/>
    </w:pPr>
  </w:p>
  <w:p w14:paraId="4B5E1B67" w14:textId="77777777" w:rsidR="00D855AE" w:rsidRDefault="00D855AE" w:rsidP="00EB71A4">
    <w:pPr>
      <w:pStyle w:val="Zhlav"/>
    </w:pPr>
  </w:p>
  <w:p w14:paraId="744E1A64" w14:textId="77777777" w:rsidR="00D855AE" w:rsidRPr="009F37A4" w:rsidRDefault="00D855AE" w:rsidP="009F37A4">
    <w:pPr>
      <w:pStyle w:val="DocumentName"/>
    </w:pPr>
    <w:r w:rsidRPr="00DC2E03">
      <w:rPr>
        <w:noProof/>
        <w:lang w:val="cs-CZ" w:eastAsia="zh-TW"/>
      </w:rPr>
      <w:drawing>
        <wp:anchor distT="0" distB="0" distL="114300" distR="114300" simplePos="0" relativeHeight="251661312" behindDoc="1" locked="1" layoutInCell="1" allowOverlap="1" wp14:anchorId="1CB03305" wp14:editId="2EA203BC">
          <wp:simplePos x="0" y="0"/>
          <wp:positionH relativeFrom="page">
            <wp:posOffset>6480810</wp:posOffset>
          </wp:positionH>
          <wp:positionV relativeFrom="page">
            <wp:posOffset>360045</wp:posOffset>
          </wp:positionV>
          <wp:extent cx="720000" cy="720000"/>
          <wp:effectExtent l="0" t="0" r="4445" b="444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_20mm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E"/>
    <w:multiLevelType w:val="singleLevel"/>
    <w:tmpl w:val="D438E33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DB7CC02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790E7DC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0BDC47B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87A0A0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B648824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1C5219F8"/>
    <w:multiLevelType w:val="hybridMultilevel"/>
    <w:tmpl w:val="5AF61758"/>
    <w:lvl w:ilvl="0" w:tplc="FDC06940">
      <w:start w:val="1"/>
      <w:numFmt w:val="upperLetter"/>
      <w:lvlText w:val="%1."/>
      <w:lvlJc w:val="left"/>
      <w:pPr>
        <w:ind w:left="780" w:hanging="420"/>
      </w:pPr>
      <w:rPr>
        <w:rFonts w:hint="default"/>
        <w:b/>
        <w:sz w:val="36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2225FE"/>
    <w:multiLevelType w:val="multilevel"/>
    <w:tmpl w:val="30442988"/>
    <w:lvl w:ilvl="0">
      <w:start w:val="1"/>
      <w:numFmt w:val="decimal"/>
      <w:pStyle w:val="Nadpis1"/>
      <w:suff w:val="space"/>
      <w:lvlText w:val="%1 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dpis2"/>
      <w:suff w:val="space"/>
      <w:lvlText w:val="%1.%2  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Nadpis3"/>
      <w:suff w:val="space"/>
      <w:lvlText w:val="%1.%2.%3  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Nadpis4"/>
      <w:suff w:val="space"/>
      <w:lvlText w:val="%1.%2.%3.%4 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Nadpis5"/>
      <w:suff w:val="space"/>
      <w:lvlText w:val="%1.%2.%3.%4.%5 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Nadpis6"/>
      <w:suff w:val="space"/>
      <w:lvlText w:val="%1.%2.%3.%4.%5.%6 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Nadpis7"/>
      <w:suff w:val="space"/>
      <w:lvlText w:val="%1.%2.%3.%4.%5.%6.%7 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Nadpis8"/>
      <w:suff w:val="space"/>
      <w:lvlText w:val="%1.%2.%3.%4.%5.%6.%7.%8 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Nadpis9"/>
      <w:suff w:val="space"/>
      <w:lvlText w:val="%1.%2.%3.%4.%5.%6.%7.%8.%9  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294317BE"/>
    <w:multiLevelType w:val="hybridMultilevel"/>
    <w:tmpl w:val="20DCDA4E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EC77AD"/>
    <w:multiLevelType w:val="hybridMultilevel"/>
    <w:tmpl w:val="4962C854"/>
    <w:lvl w:ilvl="0" w:tplc="ADE48316">
      <w:start w:val="1"/>
      <w:numFmt w:val="bullet"/>
      <w:lvlText w:val=""/>
      <w:lvlJc w:val="left"/>
      <w:pPr>
        <w:ind w:left="107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0" w15:restartNumberingAfterBreak="0">
    <w:nsid w:val="4F176A98"/>
    <w:multiLevelType w:val="hybridMultilevel"/>
    <w:tmpl w:val="34BA4A94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26F37DD"/>
    <w:multiLevelType w:val="multilevel"/>
    <w:tmpl w:val="44AE581E"/>
    <w:lvl w:ilvl="0">
      <w:start w:val="1"/>
      <w:numFmt w:val="decimal"/>
      <w:pStyle w:val="slovanseznam"/>
      <w:lvlText w:val="%1."/>
      <w:lvlJc w:val="left"/>
      <w:pPr>
        <w:ind w:left="720" w:hanging="363"/>
      </w:pPr>
      <w:rPr>
        <w:rFonts w:hint="default"/>
      </w:rPr>
    </w:lvl>
    <w:lvl w:ilvl="1">
      <w:start w:val="1"/>
      <w:numFmt w:val="lowerLetter"/>
      <w:pStyle w:val="slovanseznam2"/>
      <w:lvlText w:val="%2."/>
      <w:lvlJc w:val="left"/>
      <w:pPr>
        <w:ind w:left="1440" w:hanging="363"/>
      </w:pPr>
      <w:rPr>
        <w:rFonts w:hint="default"/>
      </w:rPr>
    </w:lvl>
    <w:lvl w:ilvl="2">
      <w:start w:val="1"/>
      <w:numFmt w:val="lowerRoman"/>
      <w:pStyle w:val="slovanseznam3"/>
      <w:lvlText w:val="%3."/>
      <w:lvlJc w:val="right"/>
      <w:pPr>
        <w:ind w:left="2160" w:hanging="363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3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363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3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3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363"/>
      </w:pPr>
      <w:rPr>
        <w:rFonts w:hint="default"/>
      </w:rPr>
    </w:lvl>
  </w:abstractNum>
  <w:abstractNum w:abstractNumId="12" w15:restartNumberingAfterBreak="0">
    <w:nsid w:val="5CC820E7"/>
    <w:multiLevelType w:val="multilevel"/>
    <w:tmpl w:val="CF2C460A"/>
    <w:lvl w:ilvl="0">
      <w:start w:val="1"/>
      <w:numFmt w:val="bullet"/>
      <w:pStyle w:val="Seznamsodrkami"/>
      <w:lvlText w:val=""/>
      <w:lvlJc w:val="left"/>
      <w:pPr>
        <w:ind w:left="720" w:hanging="363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"/>
      <w:lvlJc w:val="left"/>
      <w:pPr>
        <w:ind w:left="1440" w:hanging="363"/>
      </w:pPr>
      <w:rPr>
        <w:rFonts w:ascii="Symbol" w:hAnsi="Symbol" w:hint="default"/>
      </w:rPr>
    </w:lvl>
    <w:lvl w:ilvl="2">
      <w:start w:val="1"/>
      <w:numFmt w:val="bullet"/>
      <w:pStyle w:val="Seznamsodrkami3"/>
      <w:lvlText w:val=""/>
      <w:lvlJc w:val="left"/>
      <w:pPr>
        <w:ind w:left="2160" w:hanging="36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3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3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3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3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3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3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4"/>
  </w:num>
  <w:num w:numId="5">
    <w:abstractNumId w:val="1"/>
  </w:num>
  <w:num w:numId="6">
    <w:abstractNumId w:val="0"/>
  </w:num>
  <w:num w:numId="7">
    <w:abstractNumId w:val="12"/>
  </w:num>
  <w:num w:numId="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</w:num>
  <w:num w:numId="10">
    <w:abstractNumId w:val="7"/>
  </w:num>
  <w:num w:numId="11">
    <w:abstractNumId w:val="9"/>
  </w:num>
  <w:num w:numId="12">
    <w:abstractNumId w:val="7"/>
  </w:num>
  <w:num w:numId="13">
    <w:abstractNumId w:val="12"/>
  </w:num>
  <w:num w:numId="14">
    <w:abstractNumId w:val="11"/>
  </w:num>
  <w:num w:numId="15">
    <w:abstractNumId w:val="10"/>
  </w:num>
  <w:num w:numId="16">
    <w:abstractNumId w:val="8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12EA"/>
    <w:rsid w:val="00000CB0"/>
    <w:rsid w:val="000036A8"/>
    <w:rsid w:val="00021388"/>
    <w:rsid w:val="000474F5"/>
    <w:rsid w:val="00064439"/>
    <w:rsid w:val="00070504"/>
    <w:rsid w:val="00070B73"/>
    <w:rsid w:val="00096CC9"/>
    <w:rsid w:val="000A300E"/>
    <w:rsid w:val="000A43FB"/>
    <w:rsid w:val="000A6803"/>
    <w:rsid w:val="000C5AC4"/>
    <w:rsid w:val="000D29D8"/>
    <w:rsid w:val="000D7FFA"/>
    <w:rsid w:val="000E0A0D"/>
    <w:rsid w:val="000E41AC"/>
    <w:rsid w:val="001118E9"/>
    <w:rsid w:val="001244A9"/>
    <w:rsid w:val="0012603C"/>
    <w:rsid w:val="00151575"/>
    <w:rsid w:val="001524AF"/>
    <w:rsid w:val="00194A5C"/>
    <w:rsid w:val="001A42A8"/>
    <w:rsid w:val="001C036B"/>
    <w:rsid w:val="001C26CB"/>
    <w:rsid w:val="001C376C"/>
    <w:rsid w:val="001C7DA4"/>
    <w:rsid w:val="001E147E"/>
    <w:rsid w:val="001F367D"/>
    <w:rsid w:val="001F7B13"/>
    <w:rsid w:val="00202386"/>
    <w:rsid w:val="002031B5"/>
    <w:rsid w:val="002046C5"/>
    <w:rsid w:val="00206780"/>
    <w:rsid w:val="002210A8"/>
    <w:rsid w:val="00244D2C"/>
    <w:rsid w:val="002508E7"/>
    <w:rsid w:val="00267383"/>
    <w:rsid w:val="0027068B"/>
    <w:rsid w:val="00276AC0"/>
    <w:rsid w:val="00276E4E"/>
    <w:rsid w:val="00284B09"/>
    <w:rsid w:val="0029680C"/>
    <w:rsid w:val="002B396F"/>
    <w:rsid w:val="002B560F"/>
    <w:rsid w:val="002F7942"/>
    <w:rsid w:val="003019C9"/>
    <w:rsid w:val="0031118B"/>
    <w:rsid w:val="00313F43"/>
    <w:rsid w:val="00316230"/>
    <w:rsid w:val="00317DBD"/>
    <w:rsid w:val="00320B0E"/>
    <w:rsid w:val="003435D8"/>
    <w:rsid w:val="00350FC1"/>
    <w:rsid w:val="00363B0E"/>
    <w:rsid w:val="00380870"/>
    <w:rsid w:val="00382917"/>
    <w:rsid w:val="003B00C4"/>
    <w:rsid w:val="003C5B35"/>
    <w:rsid w:val="003C7BA8"/>
    <w:rsid w:val="003D3B0D"/>
    <w:rsid w:val="003D59ED"/>
    <w:rsid w:val="003D70C7"/>
    <w:rsid w:val="003F720D"/>
    <w:rsid w:val="004007C2"/>
    <w:rsid w:val="00420B81"/>
    <w:rsid w:val="00423914"/>
    <w:rsid w:val="00424CE3"/>
    <w:rsid w:val="0044182F"/>
    <w:rsid w:val="0044780A"/>
    <w:rsid w:val="004563A0"/>
    <w:rsid w:val="0046154B"/>
    <w:rsid w:val="004634A7"/>
    <w:rsid w:val="0047586F"/>
    <w:rsid w:val="00497DC6"/>
    <w:rsid w:val="004A3755"/>
    <w:rsid w:val="004C6231"/>
    <w:rsid w:val="004E3A3A"/>
    <w:rsid w:val="00513648"/>
    <w:rsid w:val="00524986"/>
    <w:rsid w:val="00551A04"/>
    <w:rsid w:val="00565E51"/>
    <w:rsid w:val="0056768B"/>
    <w:rsid w:val="00577FEA"/>
    <w:rsid w:val="005908E7"/>
    <w:rsid w:val="005A047B"/>
    <w:rsid w:val="005A7965"/>
    <w:rsid w:val="005D5659"/>
    <w:rsid w:val="005D7803"/>
    <w:rsid w:val="005F4778"/>
    <w:rsid w:val="005F4E1D"/>
    <w:rsid w:val="0060587C"/>
    <w:rsid w:val="006112D6"/>
    <w:rsid w:val="00611A7F"/>
    <w:rsid w:val="00620DB9"/>
    <w:rsid w:val="006213D3"/>
    <w:rsid w:val="006224A0"/>
    <w:rsid w:val="00631CFB"/>
    <w:rsid w:val="00644204"/>
    <w:rsid w:val="00653D6F"/>
    <w:rsid w:val="006545D9"/>
    <w:rsid w:val="006639FC"/>
    <w:rsid w:val="00684976"/>
    <w:rsid w:val="006A3B87"/>
    <w:rsid w:val="006B130C"/>
    <w:rsid w:val="006C3F17"/>
    <w:rsid w:val="006E1899"/>
    <w:rsid w:val="00710B65"/>
    <w:rsid w:val="00713867"/>
    <w:rsid w:val="00716158"/>
    <w:rsid w:val="00737EF9"/>
    <w:rsid w:val="00741B39"/>
    <w:rsid w:val="00756FC5"/>
    <w:rsid w:val="0076011E"/>
    <w:rsid w:val="00766C61"/>
    <w:rsid w:val="0078041B"/>
    <w:rsid w:val="00793C13"/>
    <w:rsid w:val="007B3345"/>
    <w:rsid w:val="007B46C7"/>
    <w:rsid w:val="007B508E"/>
    <w:rsid w:val="007C6B40"/>
    <w:rsid w:val="007D3A15"/>
    <w:rsid w:val="007F2B7A"/>
    <w:rsid w:val="00801022"/>
    <w:rsid w:val="00802AA4"/>
    <w:rsid w:val="00803EAF"/>
    <w:rsid w:val="008354FA"/>
    <w:rsid w:val="00835D9E"/>
    <w:rsid w:val="008612EA"/>
    <w:rsid w:val="008666A7"/>
    <w:rsid w:val="00874AB5"/>
    <w:rsid w:val="00884D18"/>
    <w:rsid w:val="00887B14"/>
    <w:rsid w:val="008942B3"/>
    <w:rsid w:val="008A0A5B"/>
    <w:rsid w:val="008A123E"/>
    <w:rsid w:val="008B1806"/>
    <w:rsid w:val="008B1881"/>
    <w:rsid w:val="008C1C4A"/>
    <w:rsid w:val="008C68AC"/>
    <w:rsid w:val="008D6B51"/>
    <w:rsid w:val="008F7DF7"/>
    <w:rsid w:val="00901072"/>
    <w:rsid w:val="00901E1B"/>
    <w:rsid w:val="00915821"/>
    <w:rsid w:val="009176C0"/>
    <w:rsid w:val="00920B51"/>
    <w:rsid w:val="00921488"/>
    <w:rsid w:val="00925DA1"/>
    <w:rsid w:val="00967465"/>
    <w:rsid w:val="00976D45"/>
    <w:rsid w:val="00990611"/>
    <w:rsid w:val="009A62D2"/>
    <w:rsid w:val="009D7B67"/>
    <w:rsid w:val="009E54F5"/>
    <w:rsid w:val="009F37A4"/>
    <w:rsid w:val="00A10B49"/>
    <w:rsid w:val="00A21C82"/>
    <w:rsid w:val="00A23099"/>
    <w:rsid w:val="00A259A0"/>
    <w:rsid w:val="00A26790"/>
    <w:rsid w:val="00A2722E"/>
    <w:rsid w:val="00A36871"/>
    <w:rsid w:val="00A614A5"/>
    <w:rsid w:val="00A91088"/>
    <w:rsid w:val="00A923C6"/>
    <w:rsid w:val="00AB5DBC"/>
    <w:rsid w:val="00AC277A"/>
    <w:rsid w:val="00AC770C"/>
    <w:rsid w:val="00AD28D2"/>
    <w:rsid w:val="00AE157D"/>
    <w:rsid w:val="00AE407C"/>
    <w:rsid w:val="00AF6D19"/>
    <w:rsid w:val="00B00CDA"/>
    <w:rsid w:val="00B16AC6"/>
    <w:rsid w:val="00B31093"/>
    <w:rsid w:val="00B5406E"/>
    <w:rsid w:val="00B81979"/>
    <w:rsid w:val="00B83886"/>
    <w:rsid w:val="00BA58B4"/>
    <w:rsid w:val="00BB2C5A"/>
    <w:rsid w:val="00BB5075"/>
    <w:rsid w:val="00BC1981"/>
    <w:rsid w:val="00BD7060"/>
    <w:rsid w:val="00BF0880"/>
    <w:rsid w:val="00BF2A60"/>
    <w:rsid w:val="00C15C22"/>
    <w:rsid w:val="00C205B1"/>
    <w:rsid w:val="00C23243"/>
    <w:rsid w:val="00C34E8E"/>
    <w:rsid w:val="00C53F3E"/>
    <w:rsid w:val="00C6709F"/>
    <w:rsid w:val="00C816FA"/>
    <w:rsid w:val="00C82116"/>
    <w:rsid w:val="00C86FCC"/>
    <w:rsid w:val="00C97548"/>
    <w:rsid w:val="00C97592"/>
    <w:rsid w:val="00CA195E"/>
    <w:rsid w:val="00CA21E5"/>
    <w:rsid w:val="00CC0479"/>
    <w:rsid w:val="00D077FC"/>
    <w:rsid w:val="00D113CA"/>
    <w:rsid w:val="00D14822"/>
    <w:rsid w:val="00D21AF2"/>
    <w:rsid w:val="00D2480D"/>
    <w:rsid w:val="00D3286A"/>
    <w:rsid w:val="00D4638B"/>
    <w:rsid w:val="00D5468D"/>
    <w:rsid w:val="00D55636"/>
    <w:rsid w:val="00D819C7"/>
    <w:rsid w:val="00D82B88"/>
    <w:rsid w:val="00D855AE"/>
    <w:rsid w:val="00D94B63"/>
    <w:rsid w:val="00D974A9"/>
    <w:rsid w:val="00DB431E"/>
    <w:rsid w:val="00DC251D"/>
    <w:rsid w:val="00DC2E03"/>
    <w:rsid w:val="00DC6B6D"/>
    <w:rsid w:val="00DD65F9"/>
    <w:rsid w:val="00DE404B"/>
    <w:rsid w:val="00DE4F4A"/>
    <w:rsid w:val="00DE6C5D"/>
    <w:rsid w:val="00E0657D"/>
    <w:rsid w:val="00E416F0"/>
    <w:rsid w:val="00E53C3B"/>
    <w:rsid w:val="00E6417B"/>
    <w:rsid w:val="00E64DF1"/>
    <w:rsid w:val="00E66A2A"/>
    <w:rsid w:val="00E75F66"/>
    <w:rsid w:val="00E86034"/>
    <w:rsid w:val="00E950DC"/>
    <w:rsid w:val="00E95B73"/>
    <w:rsid w:val="00E960C3"/>
    <w:rsid w:val="00EA67C5"/>
    <w:rsid w:val="00EB6C0A"/>
    <w:rsid w:val="00EB71A4"/>
    <w:rsid w:val="00EC2FC2"/>
    <w:rsid w:val="00EC53FB"/>
    <w:rsid w:val="00ED1A5B"/>
    <w:rsid w:val="00ED2CBE"/>
    <w:rsid w:val="00ED5694"/>
    <w:rsid w:val="00EE238A"/>
    <w:rsid w:val="00EE7CB3"/>
    <w:rsid w:val="00EF1A15"/>
    <w:rsid w:val="00F04FF7"/>
    <w:rsid w:val="00F170A6"/>
    <w:rsid w:val="00F2355B"/>
    <w:rsid w:val="00F31F51"/>
    <w:rsid w:val="00F3437B"/>
    <w:rsid w:val="00F42DAA"/>
    <w:rsid w:val="00F47696"/>
    <w:rsid w:val="00F502CC"/>
    <w:rsid w:val="00F63409"/>
    <w:rsid w:val="00F82D38"/>
    <w:rsid w:val="00F92348"/>
    <w:rsid w:val="00FA5665"/>
    <w:rsid w:val="00FA7743"/>
    <w:rsid w:val="00FA7832"/>
    <w:rsid w:val="00FD11D4"/>
    <w:rsid w:val="00FF4577"/>
    <w:rsid w:val="00FF5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ecimalSymbol w:val=","/>
  <w:listSeparator w:val=";"/>
  <w14:docId w14:val="1EB54699"/>
  <w15:docId w15:val="{3ECE9CEA-F1CF-4613-BEA6-F0D897E5EF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18"/>
        <w:szCs w:val="18"/>
        <w:lang w:val="en-GB" w:eastAsia="en-US" w:bidi="ar-SA"/>
      </w:rPr>
    </w:rPrDefault>
    <w:pPrDefault>
      <w:pPr>
        <w:spacing w:after="160" w:line="288" w:lineRule="auto"/>
      </w:pPr>
    </w:pPrDefault>
  </w:docDefaults>
  <w:latentStyles w:defLockedState="0" w:defUIPriority="99" w:defSemiHidden="0" w:defUnhideWhenUsed="0" w:defQFormat="0" w:count="376">
    <w:lsdException w:name="Normal" w:uiPriority="6" w:qFormat="1"/>
    <w:lsdException w:name="heading 1" w:uiPriority="4" w:qFormat="1"/>
    <w:lsdException w:name="heading 2" w:uiPriority="4" w:qFormat="1"/>
    <w:lsdException w:name="heading 3" w:uiPriority="4" w:qFormat="1"/>
    <w:lsdException w:name="heading 4" w:uiPriority="4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8" w:unhideWhenUsed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uiPriority="7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7" w:unhideWhenUsed="1" w:qFormat="1"/>
    <w:lsdException w:name="List Number" w:uiPriority="7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uiPriority="7" w:unhideWhenUsed="1"/>
    <w:lsdException w:name="List Bullet 3" w:uiPriority="7" w:unhideWhenUsed="1"/>
    <w:lsdException w:name="List Bullet 4" w:semiHidden="1" w:unhideWhenUsed="1"/>
    <w:lsdException w:name="List Bullet 5" w:semiHidden="1" w:unhideWhenUsed="1"/>
    <w:lsdException w:name="List Number 2" w:uiPriority="7" w:unhideWhenUsed="1"/>
    <w:lsdException w:name="List Number 3" w:uiPriority="7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6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3" w:qFormat="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D11D4"/>
    <w:rPr>
      <w:lang w:val="cs-CZ"/>
    </w:rPr>
  </w:style>
  <w:style w:type="paragraph" w:styleId="Nadpis1">
    <w:name w:val="heading 1"/>
    <w:basedOn w:val="Normln"/>
    <w:next w:val="Normln"/>
    <w:link w:val="Nadpis1Char"/>
    <w:uiPriority w:val="4"/>
    <w:qFormat/>
    <w:rsid w:val="00AE407C"/>
    <w:pPr>
      <w:keepNext/>
      <w:keepLines/>
      <w:numPr>
        <w:numId w:val="12"/>
      </w:numPr>
      <w:spacing w:before="240" w:after="80" w:line="240" w:lineRule="auto"/>
      <w:outlineLvl w:val="0"/>
    </w:pPr>
    <w:rPr>
      <w:rFonts w:asciiTheme="majorHAnsi" w:eastAsiaTheme="majorEastAsia" w:hAnsiTheme="majorHAnsi" w:cstheme="majorBidi"/>
      <w:sz w:val="28"/>
      <w:szCs w:val="32"/>
    </w:rPr>
  </w:style>
  <w:style w:type="paragraph" w:styleId="Nadpis2">
    <w:name w:val="heading 2"/>
    <w:basedOn w:val="Normln"/>
    <w:next w:val="Normln"/>
    <w:link w:val="Nadpis2Char"/>
    <w:uiPriority w:val="4"/>
    <w:qFormat/>
    <w:rsid w:val="00AE407C"/>
    <w:pPr>
      <w:keepNext/>
      <w:keepLines/>
      <w:numPr>
        <w:ilvl w:val="1"/>
        <w:numId w:val="12"/>
      </w:numPr>
      <w:spacing w:before="240" w:after="80" w:line="240" w:lineRule="auto"/>
      <w:outlineLvl w:val="1"/>
    </w:pPr>
    <w:rPr>
      <w:rFonts w:asciiTheme="majorHAnsi" w:eastAsiaTheme="majorEastAsia" w:hAnsiTheme="majorHAnsi" w:cstheme="majorBidi"/>
      <w:sz w:val="24"/>
      <w:szCs w:val="26"/>
    </w:rPr>
  </w:style>
  <w:style w:type="paragraph" w:styleId="Nadpis3">
    <w:name w:val="heading 3"/>
    <w:basedOn w:val="Normln"/>
    <w:next w:val="Normln"/>
    <w:link w:val="Nadpis3Char"/>
    <w:uiPriority w:val="4"/>
    <w:qFormat/>
    <w:rsid w:val="00AE407C"/>
    <w:pPr>
      <w:keepNext/>
      <w:keepLines/>
      <w:numPr>
        <w:ilvl w:val="2"/>
        <w:numId w:val="12"/>
      </w:numPr>
      <w:spacing w:before="240" w:after="80" w:line="240" w:lineRule="auto"/>
      <w:outlineLvl w:val="2"/>
    </w:pPr>
    <w:rPr>
      <w:rFonts w:asciiTheme="majorHAnsi" w:eastAsiaTheme="majorEastAsia" w:hAnsiTheme="majorHAnsi" w:cstheme="majorBidi"/>
      <w:sz w:val="20"/>
      <w:szCs w:val="24"/>
    </w:rPr>
  </w:style>
  <w:style w:type="paragraph" w:styleId="Nadpis4">
    <w:name w:val="heading 4"/>
    <w:basedOn w:val="Normln"/>
    <w:next w:val="Normln"/>
    <w:link w:val="Nadpis4Char"/>
    <w:uiPriority w:val="4"/>
    <w:qFormat/>
    <w:rsid w:val="00AE407C"/>
    <w:pPr>
      <w:keepNext/>
      <w:keepLines/>
      <w:numPr>
        <w:ilvl w:val="3"/>
        <w:numId w:val="12"/>
      </w:numPr>
      <w:spacing w:before="240" w:after="80" w:line="240" w:lineRule="auto"/>
      <w:outlineLvl w:val="3"/>
    </w:pPr>
    <w:rPr>
      <w:rFonts w:asciiTheme="majorHAnsi" w:eastAsiaTheme="majorEastAsia" w:hAnsiTheme="majorHAnsi" w:cstheme="majorBidi"/>
      <w:iCs/>
    </w:rPr>
  </w:style>
  <w:style w:type="paragraph" w:styleId="Nadpis5">
    <w:name w:val="heading 5"/>
    <w:basedOn w:val="Normln"/>
    <w:next w:val="Normln"/>
    <w:link w:val="Nadpis5Char"/>
    <w:uiPriority w:val="9"/>
    <w:semiHidden/>
    <w:rsid w:val="001C7DA4"/>
    <w:pPr>
      <w:keepNext/>
      <w:keepLines/>
      <w:numPr>
        <w:ilvl w:val="4"/>
        <w:numId w:val="12"/>
      </w:numPr>
      <w:spacing w:before="40" w:after="0"/>
      <w:outlineLvl w:val="4"/>
    </w:pPr>
    <w:rPr>
      <w:rFonts w:asciiTheme="majorHAnsi" w:eastAsiaTheme="majorEastAsia" w:hAnsiTheme="majorHAnsi" w:cstheme="majorBidi"/>
    </w:rPr>
  </w:style>
  <w:style w:type="paragraph" w:styleId="Nadpis6">
    <w:name w:val="heading 6"/>
    <w:basedOn w:val="Normln"/>
    <w:next w:val="Normln"/>
    <w:link w:val="Nadpis6Char"/>
    <w:uiPriority w:val="9"/>
    <w:semiHidden/>
    <w:rsid w:val="001C7DA4"/>
    <w:pPr>
      <w:keepNext/>
      <w:keepLines/>
      <w:numPr>
        <w:ilvl w:val="5"/>
        <w:numId w:val="12"/>
      </w:numPr>
      <w:spacing w:before="40" w:after="0"/>
      <w:outlineLvl w:val="5"/>
    </w:pPr>
    <w:rPr>
      <w:rFonts w:asciiTheme="majorHAnsi" w:eastAsiaTheme="majorEastAsia" w:hAnsiTheme="majorHAnsi" w:cstheme="majorBidi"/>
    </w:rPr>
  </w:style>
  <w:style w:type="paragraph" w:styleId="Nadpis7">
    <w:name w:val="heading 7"/>
    <w:basedOn w:val="Normln"/>
    <w:next w:val="Normln"/>
    <w:link w:val="Nadpis7Char"/>
    <w:uiPriority w:val="9"/>
    <w:semiHidden/>
    <w:rsid w:val="001C7DA4"/>
    <w:pPr>
      <w:keepNext/>
      <w:keepLines/>
      <w:numPr>
        <w:ilvl w:val="6"/>
        <w:numId w:val="12"/>
      </w:numPr>
      <w:spacing w:before="40" w:after="0"/>
      <w:outlineLvl w:val="6"/>
    </w:pPr>
    <w:rPr>
      <w:rFonts w:asciiTheme="majorHAnsi" w:eastAsiaTheme="majorEastAsia" w:hAnsiTheme="majorHAnsi" w:cstheme="majorBidi"/>
      <w:iCs/>
    </w:rPr>
  </w:style>
  <w:style w:type="paragraph" w:styleId="Nadpis8">
    <w:name w:val="heading 8"/>
    <w:basedOn w:val="Normln"/>
    <w:next w:val="Normln"/>
    <w:link w:val="Nadpis8Char"/>
    <w:uiPriority w:val="9"/>
    <w:semiHidden/>
    <w:rsid w:val="001C7DA4"/>
    <w:pPr>
      <w:keepNext/>
      <w:keepLines/>
      <w:numPr>
        <w:ilvl w:val="7"/>
        <w:numId w:val="12"/>
      </w:numPr>
      <w:spacing w:before="40" w:after="0"/>
      <w:outlineLvl w:val="7"/>
    </w:pPr>
    <w:rPr>
      <w:rFonts w:asciiTheme="majorHAnsi" w:eastAsiaTheme="majorEastAsia" w:hAnsiTheme="majorHAnsi" w:cstheme="majorBidi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rsid w:val="001C7DA4"/>
    <w:pPr>
      <w:keepNext/>
      <w:keepLines/>
      <w:numPr>
        <w:ilvl w:val="8"/>
        <w:numId w:val="12"/>
      </w:numPr>
      <w:spacing w:before="40" w:after="0"/>
      <w:outlineLvl w:val="8"/>
    </w:pPr>
    <w:rPr>
      <w:rFonts w:asciiTheme="majorHAnsi" w:eastAsiaTheme="majorEastAsia" w:hAnsiTheme="majorHAnsi" w:cstheme="majorBidi"/>
      <w:iCs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E64D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atum">
    <w:name w:val="Date"/>
    <w:basedOn w:val="Normln"/>
    <w:next w:val="Normln"/>
    <w:link w:val="DatumChar"/>
    <w:uiPriority w:val="99"/>
    <w:rsid w:val="00244D2C"/>
    <w:pPr>
      <w:spacing w:line="200" w:lineRule="atLeast"/>
    </w:pPr>
    <w:rPr>
      <w:rFonts w:asciiTheme="majorHAnsi" w:hAnsiTheme="majorHAnsi"/>
      <w:sz w:val="12"/>
    </w:rPr>
  </w:style>
  <w:style w:type="paragraph" w:styleId="Seznamsodrkami">
    <w:name w:val="List Bullet"/>
    <w:basedOn w:val="Normln"/>
    <w:uiPriority w:val="7"/>
    <w:qFormat/>
    <w:rsid w:val="00D14822"/>
    <w:pPr>
      <w:numPr>
        <w:numId w:val="7"/>
      </w:numPr>
      <w:spacing w:after="80"/>
    </w:pPr>
  </w:style>
  <w:style w:type="paragraph" w:styleId="Seznamsodrkami2">
    <w:name w:val="List Bullet 2"/>
    <w:basedOn w:val="Normln"/>
    <w:uiPriority w:val="7"/>
    <w:rsid w:val="00D14822"/>
    <w:pPr>
      <w:numPr>
        <w:ilvl w:val="1"/>
        <w:numId w:val="7"/>
      </w:numPr>
      <w:spacing w:after="60"/>
    </w:pPr>
  </w:style>
  <w:style w:type="paragraph" w:styleId="Seznamsodrkami3">
    <w:name w:val="List Bullet 3"/>
    <w:basedOn w:val="Normln"/>
    <w:uiPriority w:val="7"/>
    <w:rsid w:val="00D14822"/>
    <w:pPr>
      <w:numPr>
        <w:ilvl w:val="2"/>
        <w:numId w:val="7"/>
      </w:numPr>
      <w:spacing w:after="40"/>
    </w:pPr>
  </w:style>
  <w:style w:type="paragraph" w:styleId="Odstavecseseznamem">
    <w:name w:val="List Paragraph"/>
    <w:basedOn w:val="Normln"/>
    <w:uiPriority w:val="34"/>
    <w:semiHidden/>
    <w:qFormat/>
    <w:rsid w:val="00C23243"/>
    <w:pPr>
      <w:ind w:left="720"/>
      <w:contextualSpacing/>
    </w:pPr>
  </w:style>
  <w:style w:type="paragraph" w:styleId="slovanseznam">
    <w:name w:val="List Number"/>
    <w:basedOn w:val="Normln"/>
    <w:uiPriority w:val="7"/>
    <w:qFormat/>
    <w:rsid w:val="00AC770C"/>
    <w:pPr>
      <w:numPr>
        <w:numId w:val="14"/>
      </w:numPr>
      <w:spacing w:after="80"/>
    </w:pPr>
  </w:style>
  <w:style w:type="paragraph" w:styleId="slovanseznam2">
    <w:name w:val="List Number 2"/>
    <w:basedOn w:val="Normln"/>
    <w:uiPriority w:val="7"/>
    <w:rsid w:val="00AC770C"/>
    <w:pPr>
      <w:numPr>
        <w:ilvl w:val="1"/>
        <w:numId w:val="14"/>
      </w:numPr>
      <w:spacing w:after="60"/>
    </w:pPr>
  </w:style>
  <w:style w:type="paragraph" w:styleId="slovanseznam3">
    <w:name w:val="List Number 3"/>
    <w:basedOn w:val="Normln"/>
    <w:uiPriority w:val="7"/>
    <w:rsid w:val="00AC770C"/>
    <w:pPr>
      <w:numPr>
        <w:ilvl w:val="2"/>
        <w:numId w:val="14"/>
      </w:numPr>
      <w:spacing w:after="40"/>
    </w:pPr>
  </w:style>
  <w:style w:type="paragraph" w:styleId="Zhlav">
    <w:name w:val="header"/>
    <w:basedOn w:val="Bezmezer"/>
    <w:link w:val="ZhlavChar"/>
    <w:uiPriority w:val="11"/>
    <w:rsid w:val="00EB71A4"/>
  </w:style>
  <w:style w:type="character" w:customStyle="1" w:styleId="ZhlavChar">
    <w:name w:val="Záhlaví Char"/>
    <w:basedOn w:val="Standardnpsmoodstavce"/>
    <w:link w:val="Zhlav"/>
    <w:uiPriority w:val="11"/>
    <w:rsid w:val="00EB71A4"/>
  </w:style>
  <w:style w:type="paragraph" w:styleId="Zpat">
    <w:name w:val="footer"/>
    <w:basedOn w:val="Normln"/>
    <w:link w:val="ZpatChar"/>
    <w:uiPriority w:val="99"/>
    <w:rsid w:val="003435D8"/>
    <w:pPr>
      <w:tabs>
        <w:tab w:val="center" w:pos="3686"/>
        <w:tab w:val="right" w:pos="7936"/>
      </w:tabs>
      <w:spacing w:after="0" w:line="170" w:lineRule="exact"/>
    </w:pPr>
    <w:rPr>
      <w:rFonts w:asciiTheme="majorHAnsi" w:hAnsiTheme="majorHAnsi"/>
      <w:sz w:val="13"/>
    </w:rPr>
  </w:style>
  <w:style w:type="character" w:customStyle="1" w:styleId="ZpatChar">
    <w:name w:val="Zápatí Char"/>
    <w:basedOn w:val="Standardnpsmoodstavce"/>
    <w:link w:val="Zpat"/>
    <w:uiPriority w:val="99"/>
    <w:rsid w:val="003435D8"/>
    <w:rPr>
      <w:rFonts w:asciiTheme="majorHAnsi" w:hAnsiTheme="majorHAnsi"/>
      <w:sz w:val="13"/>
    </w:rPr>
  </w:style>
  <w:style w:type="character" w:customStyle="1" w:styleId="DatumChar">
    <w:name w:val="Datum Char"/>
    <w:basedOn w:val="Standardnpsmoodstavce"/>
    <w:link w:val="Datum"/>
    <w:uiPriority w:val="99"/>
    <w:rsid w:val="00244D2C"/>
    <w:rPr>
      <w:rFonts w:asciiTheme="majorHAnsi" w:hAnsiTheme="majorHAnsi"/>
      <w:sz w:val="12"/>
    </w:rPr>
  </w:style>
  <w:style w:type="character" w:customStyle="1" w:styleId="Nadpis1Char">
    <w:name w:val="Nadpis 1 Char"/>
    <w:basedOn w:val="Standardnpsmoodstavce"/>
    <w:link w:val="Nadpis1"/>
    <w:uiPriority w:val="4"/>
    <w:rsid w:val="00AE407C"/>
    <w:rPr>
      <w:rFonts w:asciiTheme="majorHAnsi" w:eastAsiaTheme="majorEastAsia" w:hAnsiTheme="majorHAnsi" w:cstheme="majorBidi"/>
      <w:sz w:val="28"/>
      <w:szCs w:val="32"/>
    </w:rPr>
  </w:style>
  <w:style w:type="character" w:customStyle="1" w:styleId="Nadpis2Char">
    <w:name w:val="Nadpis 2 Char"/>
    <w:basedOn w:val="Standardnpsmoodstavce"/>
    <w:link w:val="Nadpis2"/>
    <w:uiPriority w:val="4"/>
    <w:rsid w:val="00AE407C"/>
    <w:rPr>
      <w:rFonts w:asciiTheme="majorHAnsi" w:eastAsiaTheme="majorEastAsia" w:hAnsiTheme="majorHAnsi" w:cstheme="majorBidi"/>
      <w:sz w:val="24"/>
      <w:szCs w:val="26"/>
    </w:rPr>
  </w:style>
  <w:style w:type="paragraph" w:customStyle="1" w:styleId="Subject">
    <w:name w:val="Subject"/>
    <w:basedOn w:val="Normln"/>
    <w:next w:val="Normln"/>
    <w:qFormat/>
    <w:rsid w:val="003C7BA8"/>
    <w:pPr>
      <w:spacing w:before="240" w:after="240" w:line="240" w:lineRule="auto"/>
    </w:pPr>
    <w:rPr>
      <w:rFonts w:asciiTheme="majorHAnsi" w:eastAsia="Arial" w:hAnsiTheme="majorHAnsi" w:cs="Arial"/>
      <w:sz w:val="36"/>
      <w:szCs w:val="13"/>
      <w:lang w:eastAsia="sv-SE"/>
    </w:rPr>
  </w:style>
  <w:style w:type="character" w:styleId="slostrnky">
    <w:name w:val="page number"/>
    <w:basedOn w:val="Standardnpsmoodstavce"/>
    <w:uiPriority w:val="99"/>
    <w:unhideWhenUsed/>
    <w:rsid w:val="00A26790"/>
    <w:rPr>
      <w:rFonts w:asciiTheme="majorHAnsi" w:hAnsiTheme="majorHAnsi"/>
      <w:sz w:val="16"/>
    </w:rPr>
  </w:style>
  <w:style w:type="character" w:customStyle="1" w:styleId="Nadpis3Char">
    <w:name w:val="Nadpis 3 Char"/>
    <w:basedOn w:val="Standardnpsmoodstavce"/>
    <w:link w:val="Nadpis3"/>
    <w:uiPriority w:val="4"/>
    <w:rsid w:val="00AE407C"/>
    <w:rPr>
      <w:rFonts w:asciiTheme="majorHAnsi" w:eastAsiaTheme="majorEastAsia" w:hAnsiTheme="majorHAnsi" w:cstheme="majorBidi"/>
      <w:sz w:val="20"/>
      <w:szCs w:val="24"/>
    </w:rPr>
  </w:style>
  <w:style w:type="character" w:customStyle="1" w:styleId="Nadpis4Char">
    <w:name w:val="Nadpis 4 Char"/>
    <w:basedOn w:val="Standardnpsmoodstavce"/>
    <w:link w:val="Nadpis4"/>
    <w:uiPriority w:val="4"/>
    <w:rsid w:val="00AE407C"/>
    <w:rPr>
      <w:rFonts w:asciiTheme="majorHAnsi" w:eastAsiaTheme="majorEastAsia" w:hAnsiTheme="majorHAnsi" w:cstheme="majorBidi"/>
      <w:iCs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2508E7"/>
    <w:rPr>
      <w:rFonts w:asciiTheme="majorHAnsi" w:eastAsiaTheme="majorEastAsia" w:hAnsiTheme="majorHAnsi" w:cstheme="majorBidi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508E7"/>
    <w:rPr>
      <w:rFonts w:asciiTheme="majorHAnsi" w:eastAsiaTheme="majorEastAsia" w:hAnsiTheme="majorHAnsi" w:cstheme="majorBidi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508E7"/>
    <w:rPr>
      <w:rFonts w:asciiTheme="majorHAnsi" w:eastAsiaTheme="majorEastAsia" w:hAnsiTheme="majorHAnsi" w:cstheme="majorBidi"/>
      <w:iCs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508E7"/>
    <w:rPr>
      <w:rFonts w:asciiTheme="majorHAnsi" w:eastAsiaTheme="majorEastAsia" w:hAnsiTheme="majorHAnsi" w:cstheme="majorBidi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508E7"/>
    <w:rPr>
      <w:rFonts w:asciiTheme="majorHAnsi" w:eastAsiaTheme="majorEastAsia" w:hAnsiTheme="majorHAnsi" w:cstheme="majorBidi"/>
      <w:iCs/>
      <w:szCs w:val="21"/>
    </w:rPr>
  </w:style>
  <w:style w:type="paragraph" w:customStyle="1" w:styleId="Title1">
    <w:name w:val="Title 1"/>
    <w:basedOn w:val="Nadpis1"/>
    <w:next w:val="Normln"/>
    <w:link w:val="Title1Char"/>
    <w:uiPriority w:val="9"/>
    <w:qFormat/>
    <w:rsid w:val="00D4638B"/>
    <w:pPr>
      <w:numPr>
        <w:numId w:val="0"/>
      </w:numPr>
    </w:pPr>
  </w:style>
  <w:style w:type="paragraph" w:customStyle="1" w:styleId="Title2">
    <w:name w:val="Title 2"/>
    <w:basedOn w:val="Nadpis2"/>
    <w:next w:val="Normln"/>
    <w:link w:val="Title2Char"/>
    <w:uiPriority w:val="9"/>
    <w:qFormat/>
    <w:rsid w:val="00D4638B"/>
    <w:pPr>
      <w:numPr>
        <w:ilvl w:val="0"/>
        <w:numId w:val="0"/>
      </w:numPr>
    </w:pPr>
  </w:style>
  <w:style w:type="paragraph" w:customStyle="1" w:styleId="Title3">
    <w:name w:val="Title 3"/>
    <w:basedOn w:val="Nadpis3"/>
    <w:next w:val="Normln"/>
    <w:link w:val="Title3Char"/>
    <w:uiPriority w:val="9"/>
    <w:qFormat/>
    <w:rsid w:val="00D4638B"/>
    <w:pPr>
      <w:numPr>
        <w:ilvl w:val="0"/>
        <w:numId w:val="0"/>
      </w:numPr>
    </w:pPr>
  </w:style>
  <w:style w:type="paragraph" w:customStyle="1" w:styleId="DocumentName">
    <w:name w:val="DocumentName"/>
    <w:next w:val="Normln"/>
    <w:uiPriority w:val="8"/>
    <w:rsid w:val="00AE407C"/>
    <w:pPr>
      <w:spacing w:after="0"/>
    </w:pPr>
    <w:rPr>
      <w:rFonts w:asciiTheme="majorHAnsi" w:hAnsiTheme="majorHAnsi"/>
      <w:caps/>
      <w:sz w:val="36"/>
      <w:szCs w:val="40"/>
    </w:rPr>
  </w:style>
  <w:style w:type="paragraph" w:styleId="Nadpisobsahu">
    <w:name w:val="TOC Heading"/>
    <w:basedOn w:val="Nadpis1"/>
    <w:next w:val="Normln"/>
    <w:uiPriority w:val="39"/>
    <w:unhideWhenUsed/>
    <w:rsid w:val="00B31093"/>
    <w:pPr>
      <w:keepNext w:val="0"/>
      <w:keepLines w:val="0"/>
      <w:numPr>
        <w:numId w:val="0"/>
      </w:numPr>
      <w:spacing w:after="0" w:line="288" w:lineRule="auto"/>
      <w:outlineLvl w:val="9"/>
    </w:pPr>
    <w:rPr>
      <w:sz w:val="24"/>
    </w:rPr>
  </w:style>
  <w:style w:type="paragraph" w:styleId="Obsah1">
    <w:name w:val="toc 1"/>
    <w:basedOn w:val="Normln"/>
    <w:next w:val="Normln"/>
    <w:autoRedefine/>
    <w:uiPriority w:val="39"/>
    <w:rsid w:val="008A0A5B"/>
    <w:pPr>
      <w:tabs>
        <w:tab w:val="right" w:leader="dot" w:pos="7938"/>
      </w:tabs>
      <w:spacing w:before="200" w:after="60"/>
    </w:pPr>
    <w:rPr>
      <w:rFonts w:asciiTheme="majorHAnsi" w:hAnsiTheme="majorHAnsi"/>
    </w:rPr>
  </w:style>
  <w:style w:type="paragraph" w:styleId="Obsah2">
    <w:name w:val="toc 2"/>
    <w:basedOn w:val="Normln"/>
    <w:next w:val="Normln"/>
    <w:autoRedefine/>
    <w:uiPriority w:val="39"/>
    <w:rsid w:val="008A0A5B"/>
    <w:pPr>
      <w:tabs>
        <w:tab w:val="right" w:leader="dot" w:pos="7938"/>
      </w:tabs>
      <w:spacing w:after="60"/>
      <w:ind w:left="221"/>
    </w:pPr>
    <w:rPr>
      <w:rFonts w:asciiTheme="majorHAnsi" w:hAnsiTheme="majorHAnsi"/>
    </w:rPr>
  </w:style>
  <w:style w:type="paragraph" w:styleId="Obsah3">
    <w:name w:val="toc 3"/>
    <w:basedOn w:val="Normln"/>
    <w:next w:val="Normln"/>
    <w:autoRedefine/>
    <w:uiPriority w:val="39"/>
    <w:rsid w:val="008A0A5B"/>
    <w:pPr>
      <w:tabs>
        <w:tab w:val="right" w:leader="dot" w:pos="7938"/>
      </w:tabs>
      <w:spacing w:after="60"/>
      <w:ind w:left="442"/>
    </w:pPr>
    <w:rPr>
      <w:rFonts w:asciiTheme="majorHAnsi" w:hAnsiTheme="majorHAnsi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B18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B1806"/>
    <w:rPr>
      <w:rFonts w:ascii="Segoe UI" w:hAnsi="Segoe UI" w:cs="Segoe UI"/>
      <w:sz w:val="18"/>
      <w:szCs w:val="18"/>
    </w:rPr>
  </w:style>
  <w:style w:type="paragraph" w:customStyle="1" w:styleId="Label">
    <w:name w:val="Label"/>
    <w:basedOn w:val="Normln"/>
    <w:next w:val="Normln"/>
    <w:uiPriority w:val="8"/>
    <w:rsid w:val="00244D2C"/>
    <w:pPr>
      <w:spacing w:after="0" w:line="200" w:lineRule="atLeast"/>
    </w:pPr>
    <w:rPr>
      <w:rFonts w:asciiTheme="majorHAnsi" w:eastAsia="Arial" w:hAnsiTheme="majorHAnsi" w:cs="Mangal"/>
      <w:sz w:val="12"/>
      <w:lang w:eastAsia="sv-SE"/>
    </w:rPr>
  </w:style>
  <w:style w:type="character" w:customStyle="1" w:styleId="VERSALER">
    <w:name w:val="VERSALER"/>
    <w:basedOn w:val="Standardnpsmoodstavce"/>
    <w:uiPriority w:val="99"/>
    <w:semiHidden/>
    <w:rsid w:val="00920B51"/>
    <w:rPr>
      <w:caps/>
    </w:rPr>
  </w:style>
  <w:style w:type="paragraph" w:styleId="Bezmezer">
    <w:name w:val="No Spacing"/>
    <w:qFormat/>
    <w:rsid w:val="00244D2C"/>
    <w:pPr>
      <w:spacing w:after="0"/>
    </w:pPr>
  </w:style>
  <w:style w:type="paragraph" w:styleId="Adresanaoblku">
    <w:name w:val="envelope address"/>
    <w:basedOn w:val="Normln"/>
    <w:uiPriority w:val="8"/>
    <w:rsid w:val="006545D9"/>
    <w:pPr>
      <w:spacing w:after="0"/>
    </w:pPr>
    <w:rPr>
      <w:rFonts w:asciiTheme="majorHAnsi" w:hAnsiTheme="majorHAnsi"/>
    </w:rPr>
  </w:style>
  <w:style w:type="paragraph" w:customStyle="1" w:styleId="FLetterpage1">
    <w:name w:val="ÅF Letter (page 1)"/>
    <w:semiHidden/>
    <w:rsid w:val="0031118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8942B3"/>
    <w:rPr>
      <w:color w:val="5F5F5F" w:themeColor="hyperlink"/>
      <w:u w:val="single"/>
    </w:rPr>
  </w:style>
  <w:style w:type="paragraph" w:customStyle="1" w:styleId="Title4">
    <w:name w:val="Title 4"/>
    <w:basedOn w:val="Nadpis4"/>
    <w:next w:val="Normln"/>
    <w:uiPriority w:val="9"/>
    <w:qFormat/>
    <w:rsid w:val="00D4638B"/>
    <w:pPr>
      <w:numPr>
        <w:ilvl w:val="0"/>
        <w:numId w:val="0"/>
      </w:numPr>
    </w:pPr>
  </w:style>
  <w:style w:type="paragraph" w:customStyle="1" w:styleId="Hidden">
    <w:name w:val="Hidden"/>
    <w:basedOn w:val="Normln"/>
    <w:uiPriority w:val="19"/>
    <w:rsid w:val="00925DA1"/>
    <w:rPr>
      <w:vanish/>
    </w:rPr>
  </w:style>
  <w:style w:type="paragraph" w:styleId="Obsah4">
    <w:name w:val="toc 4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658"/>
    </w:pPr>
    <w:rPr>
      <w:rFonts w:asciiTheme="majorHAnsi" w:hAnsiTheme="majorHAnsi"/>
    </w:rPr>
  </w:style>
  <w:style w:type="paragraph" w:styleId="Obsah5">
    <w:name w:val="toc 5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879"/>
    </w:pPr>
    <w:rPr>
      <w:rFonts w:asciiTheme="majorHAnsi" w:hAnsiTheme="majorHAnsi"/>
    </w:rPr>
  </w:style>
  <w:style w:type="paragraph" w:styleId="Obsah6">
    <w:name w:val="toc 6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100"/>
    </w:pPr>
    <w:rPr>
      <w:rFonts w:asciiTheme="majorHAnsi" w:hAnsiTheme="majorHAnsi"/>
    </w:rPr>
  </w:style>
  <w:style w:type="paragraph" w:styleId="Obsah7">
    <w:name w:val="toc 7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321"/>
    </w:pPr>
    <w:rPr>
      <w:rFonts w:asciiTheme="majorHAnsi" w:hAnsiTheme="majorHAnsi"/>
    </w:rPr>
  </w:style>
  <w:style w:type="paragraph" w:styleId="Obsah8">
    <w:name w:val="toc 8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542"/>
    </w:pPr>
    <w:rPr>
      <w:rFonts w:asciiTheme="majorHAnsi" w:hAnsiTheme="majorHAnsi"/>
    </w:rPr>
  </w:style>
  <w:style w:type="paragraph" w:styleId="Obsah9">
    <w:name w:val="toc 9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758"/>
    </w:pPr>
    <w:rPr>
      <w:rFonts w:asciiTheme="majorHAnsi" w:hAnsiTheme="majorHAnsi"/>
    </w:rPr>
  </w:style>
  <w:style w:type="character" w:styleId="Zstupntext">
    <w:name w:val="Placeholder Text"/>
    <w:basedOn w:val="Standardnpsmoodstavce"/>
    <w:uiPriority w:val="99"/>
    <w:rsid w:val="008A0A5B"/>
    <w:rPr>
      <w:color w:val="auto"/>
    </w:rPr>
  </w:style>
  <w:style w:type="character" w:customStyle="1" w:styleId="Title1Char">
    <w:name w:val="Title 1 Char"/>
    <w:basedOn w:val="Nadpis1Char"/>
    <w:link w:val="Title1"/>
    <w:uiPriority w:val="9"/>
    <w:rsid w:val="000D7FFA"/>
    <w:rPr>
      <w:rFonts w:asciiTheme="majorHAnsi" w:eastAsiaTheme="majorEastAsia" w:hAnsiTheme="majorHAnsi" w:cstheme="majorBidi"/>
      <w:b w:val="0"/>
      <w:sz w:val="32"/>
      <w:szCs w:val="32"/>
    </w:rPr>
  </w:style>
  <w:style w:type="character" w:customStyle="1" w:styleId="Title2Char">
    <w:name w:val="Title 2 Char"/>
    <w:basedOn w:val="Nadpis2Char"/>
    <w:link w:val="Title2"/>
    <w:uiPriority w:val="9"/>
    <w:rsid w:val="000D7FFA"/>
    <w:rPr>
      <w:rFonts w:asciiTheme="majorHAnsi" w:eastAsiaTheme="majorEastAsia" w:hAnsiTheme="majorHAnsi" w:cstheme="majorBidi"/>
      <w:sz w:val="28"/>
      <w:szCs w:val="26"/>
    </w:rPr>
  </w:style>
  <w:style w:type="character" w:customStyle="1" w:styleId="Title3Char">
    <w:name w:val="Title 3 Char"/>
    <w:basedOn w:val="Nadpis3Char"/>
    <w:link w:val="Title3"/>
    <w:uiPriority w:val="9"/>
    <w:rsid w:val="000D7FFA"/>
    <w:rPr>
      <w:rFonts w:asciiTheme="majorHAnsi" w:eastAsiaTheme="majorEastAsia" w:hAnsiTheme="majorHAnsi" w:cstheme="majorBidi"/>
      <w:sz w:val="24"/>
      <w:szCs w:val="24"/>
    </w:rPr>
  </w:style>
  <w:style w:type="table" w:customStyle="1" w:styleId="Svtlmkatabulky1">
    <w:name w:val="Světlá mřížka tabulky1"/>
    <w:basedOn w:val="Normlntabulka"/>
    <w:uiPriority w:val="40"/>
    <w:rsid w:val="006A3B8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Tablestyle">
    <w:name w:val="ÅF Table style"/>
    <w:basedOn w:val="Normlntabulka"/>
    <w:uiPriority w:val="99"/>
    <w:rsid w:val="00AE407C"/>
    <w:pPr>
      <w:spacing w:before="40" w:after="40"/>
    </w:pPr>
    <w:tblPr>
      <w:tblBorders>
        <w:top w:val="single" w:sz="4" w:space="0" w:color="506070" w:themeColor="text2"/>
        <w:left w:val="single" w:sz="4" w:space="0" w:color="506070" w:themeColor="text2"/>
        <w:bottom w:val="single" w:sz="4" w:space="0" w:color="506070" w:themeColor="text2"/>
        <w:right w:val="single" w:sz="4" w:space="0" w:color="506070" w:themeColor="text2"/>
        <w:insideH w:val="single" w:sz="4" w:space="0" w:color="506070" w:themeColor="text2"/>
        <w:insideV w:val="single" w:sz="4" w:space="0" w:color="506070" w:themeColor="text2"/>
      </w:tblBorders>
    </w:tblPr>
  </w:style>
  <w:style w:type="paragraph" w:customStyle="1" w:styleId="TOCEnclosures">
    <w:name w:val="TOC Enclosures"/>
    <w:basedOn w:val="Bezmezer"/>
    <w:uiPriority w:val="39"/>
    <w:rsid w:val="00DE4F4A"/>
    <w:pPr>
      <w:tabs>
        <w:tab w:val="right" w:leader="dot" w:pos="7938"/>
      </w:tabs>
      <w:spacing w:after="60"/>
    </w:pPr>
    <w:rPr>
      <w:rFonts w:asciiTheme="majorHAnsi" w:hAnsiTheme="majorHAnsi"/>
    </w:rPr>
  </w:style>
  <w:style w:type="paragraph" w:styleId="Titulek">
    <w:name w:val="caption"/>
    <w:basedOn w:val="Normln"/>
    <w:next w:val="Normln"/>
    <w:uiPriority w:val="35"/>
    <w:qFormat/>
    <w:rsid w:val="003D70C7"/>
    <w:pPr>
      <w:spacing w:after="200" w:line="240" w:lineRule="auto"/>
    </w:pPr>
    <w:rPr>
      <w:rFonts w:asciiTheme="majorHAnsi" w:hAnsiTheme="majorHAnsi"/>
      <w:i/>
      <w:iCs/>
      <w:color w:val="506070" w:themeColor="text2"/>
      <w:sz w:val="12"/>
    </w:rPr>
  </w:style>
  <w:style w:type="paragraph" w:customStyle="1" w:styleId="Tableheading">
    <w:name w:val="Table heading"/>
    <w:basedOn w:val="Normln"/>
    <w:uiPriority w:val="19"/>
    <w:qFormat/>
    <w:rsid w:val="003D70C7"/>
    <w:pPr>
      <w:spacing w:before="40" w:after="40"/>
    </w:pPr>
    <w:rPr>
      <w:rFonts w:asciiTheme="majorHAnsi" w:hAnsiTheme="majorHAnsi"/>
    </w:rPr>
  </w:style>
  <w:style w:type="paragraph" w:customStyle="1" w:styleId="Coverpagetitle">
    <w:name w:val="Coverpage title"/>
    <w:basedOn w:val="Normln"/>
    <w:rsid w:val="00EC53FB"/>
    <w:rPr>
      <w:rFonts w:asciiTheme="majorHAnsi" w:hAnsiTheme="majorHAnsi"/>
      <w:b/>
      <w:sz w:val="72"/>
      <w:szCs w:val="20"/>
    </w:rPr>
  </w:style>
  <w:style w:type="paragraph" w:customStyle="1" w:styleId="Coverpagesubtitleblue">
    <w:name w:val="Coverpage subtitle (blue)"/>
    <w:basedOn w:val="Coverpagetitle"/>
    <w:rsid w:val="00EC53FB"/>
    <w:rPr>
      <w:color w:val="0096DB" w:themeColor="accent3"/>
      <w:sz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693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&#352;ABLONY%20A%20LOGA\Sablona%20CZ%20-%20Magistr&#367;\AF-CP%20titulka%20verze%202.dotx" TargetMode="External"/></Relationships>
</file>

<file path=word/theme/theme1.xml><?xml version="1.0" encoding="utf-8"?>
<a:theme xmlns:a="http://schemas.openxmlformats.org/drawingml/2006/main" name="Office Theme">
  <a:themeElements>
    <a:clrScheme name="ÅF Word">
      <a:dk1>
        <a:sysClr val="windowText" lastClr="000000"/>
      </a:dk1>
      <a:lt1>
        <a:sysClr val="window" lastClr="FFFFFF"/>
      </a:lt1>
      <a:dk2>
        <a:srgbClr val="506070"/>
      </a:dk2>
      <a:lt2>
        <a:srgbClr val="C0B0A0"/>
      </a:lt2>
      <a:accent1>
        <a:srgbClr val="00B1AC"/>
      </a:accent1>
      <a:accent2>
        <a:srgbClr val="0039A6"/>
      </a:accent2>
      <a:accent3>
        <a:srgbClr val="0096DB"/>
      </a:accent3>
      <a:accent4>
        <a:srgbClr val="66BC29"/>
      </a:accent4>
      <a:accent5>
        <a:srgbClr val="AC27A8"/>
      </a:accent5>
      <a:accent6>
        <a:srgbClr val="FB4357"/>
      </a:accent6>
      <a:hlink>
        <a:srgbClr val="5F5F5F"/>
      </a:hlink>
      <a:folHlink>
        <a:srgbClr val="919191"/>
      </a:folHlink>
    </a:clrScheme>
    <a:fontScheme name="ÅF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4BDF6F-4ACC-4E1B-8B22-1458C1A3CC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AF-CP titulka verze 2.dotx</Template>
  <TotalTime>0</TotalTime>
  <Pages>1</Pages>
  <Words>10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Jiri.Lavic@afry.com</dc:creator>
  <cp:lastModifiedBy>Pavlík, Jan</cp:lastModifiedBy>
  <cp:revision>9</cp:revision>
  <cp:lastPrinted>2021-01-06T10:01:00Z</cp:lastPrinted>
  <dcterms:created xsi:type="dcterms:W3CDTF">2021-01-06T09:37:00Z</dcterms:created>
  <dcterms:modified xsi:type="dcterms:W3CDTF">2023-01-13T11:35:00Z</dcterms:modified>
</cp:coreProperties>
</file>