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8E6EAF1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53030E5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lastRenderedPageBreak/>
        <w:t>I. Preambule</w:t>
      </w:r>
    </w:p>
    <w:p w14:paraId="47371473" w14:textId="5C4C6C91" w:rsid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MŠ </w:t>
      </w:r>
      <w:r w:rsidR="00136E5E">
        <w:rPr>
          <w:rFonts w:ascii="Arial" w:hAnsi="Arial" w:cs="Arial"/>
          <w:b/>
          <w:kern w:val="1"/>
          <w:sz w:val="22"/>
          <w:szCs w:val="22"/>
        </w:rPr>
        <w:t>Střekov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 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71797D7A" w14:textId="77777777" w:rsidR="005C5A55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6D473B0" w14:textId="77777777" w:rsidR="005C5A55" w:rsidRPr="00452341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Účel smlouvy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7E735A59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136E5E" w:rsidRPr="0019767F">
        <w:rPr>
          <w:rFonts w:ascii="Arial" w:hAnsi="Arial" w:cs="Arial"/>
        </w:rPr>
        <w:t xml:space="preserve">MŠ </w:t>
      </w:r>
      <w:r w:rsidR="00136E5E">
        <w:rPr>
          <w:rFonts w:ascii="Arial" w:hAnsi="Arial" w:cs="Arial"/>
        </w:rPr>
        <w:t>Střekov, Sukova 1174/1, 400 03</w:t>
      </w:r>
      <w:r w:rsidR="00136E5E" w:rsidRPr="0019767F">
        <w:rPr>
          <w:rFonts w:ascii="Arial" w:hAnsi="Arial" w:cs="Arial"/>
        </w:rPr>
        <w:t xml:space="preserve"> Ústí nad Labem</w:t>
      </w:r>
      <w:r w:rsidR="00136E5E" w:rsidRPr="00FC25C6">
        <w:rPr>
          <w:rFonts w:ascii="Arial" w:hAnsi="Arial" w:cs="Arial"/>
        </w:rPr>
        <w:t xml:space="preserve"> </w:t>
      </w:r>
      <w:r w:rsidRPr="00FC25C6">
        <w:rPr>
          <w:rFonts w:ascii="Arial" w:hAnsi="Arial" w:cs="Arial"/>
        </w:rPr>
        <w:t>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</w:t>
      </w:r>
      <w:r w:rsidRPr="00E258B9">
        <w:rPr>
          <w:rFonts w:ascii="Arial" w:hAnsi="Arial" w:cs="Arial"/>
          <w:szCs w:val="22"/>
        </w:rPr>
        <w:lastRenderedPageBreak/>
        <w:t xml:space="preserve">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4D1741B3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="00136E5E" w:rsidRPr="0019767F">
        <w:rPr>
          <w:rFonts w:ascii="Arial" w:hAnsi="Arial" w:cs="Arial"/>
          <w:sz w:val="22"/>
        </w:rPr>
        <w:t xml:space="preserve">MŠ </w:t>
      </w:r>
      <w:r w:rsidR="00136E5E">
        <w:rPr>
          <w:rFonts w:ascii="Arial" w:hAnsi="Arial" w:cs="Arial"/>
          <w:sz w:val="22"/>
        </w:rPr>
        <w:t>Střekov, Sukova 1174/1, 400 03</w:t>
      </w:r>
      <w:r w:rsidR="00136E5E" w:rsidRPr="0019767F">
        <w:rPr>
          <w:rFonts w:ascii="Arial" w:hAnsi="Arial" w:cs="Arial"/>
          <w:sz w:val="22"/>
        </w:rPr>
        <w:t xml:space="preserve">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2E4545D8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136E5E">
        <w:rPr>
          <w:rFonts w:ascii="Arial" w:hAnsi="Arial" w:cs="Arial"/>
          <w:b/>
          <w:sz w:val="22"/>
          <w:szCs w:val="22"/>
        </w:rPr>
        <w:t>4. 8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136E5E">
        <w:rPr>
          <w:rFonts w:ascii="Arial" w:hAnsi="Arial" w:cs="Arial"/>
          <w:b/>
          <w:sz w:val="22"/>
          <w:szCs w:val="22"/>
        </w:rPr>
        <w:t>22. 8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výši  …… ………..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lastRenderedPageBreak/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03078D54" w:rsidR="00A141FA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2CBA5DA7" w14:textId="77777777" w:rsidR="005C5A55" w:rsidRPr="00724957" w:rsidRDefault="005C5A55" w:rsidP="005C5A55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50B618F9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071EADA" w14:textId="77777777" w:rsidR="005C5A55" w:rsidRPr="00724957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D4B80F6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5154710C" w14:textId="77777777" w:rsidR="005C5A55" w:rsidRPr="00A141FA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v záležitostech souvisejících s plněním dle této Smlouvy. Oprávněná </w:t>
      </w:r>
      <w:r w:rsidRPr="00724957">
        <w:rPr>
          <w:rFonts w:ascii="Arial" w:hAnsi="Arial" w:cs="Arial"/>
          <w:sz w:val="22"/>
          <w:szCs w:val="22"/>
        </w:rPr>
        <w:lastRenderedPageBreak/>
        <w:t>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BD3967C" w14:textId="77777777" w:rsidR="005C5A55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79DEBB00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69FD4480" w14:textId="77777777" w:rsidR="005C5A55" w:rsidRDefault="005C5A55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lastRenderedPageBreak/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V………………………..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12B5B17F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013A03">
              <w:rPr>
                <w:rFonts w:ascii="Arial" w:eastAsia="Calibri" w:hAnsi="Arial" w:cs="Arial"/>
                <w:sz w:val="22"/>
                <w:szCs w:val="22"/>
              </w:rPr>
              <w:t>2040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401A" w14:textId="77777777" w:rsidR="00773384" w:rsidRDefault="00773384" w:rsidP="00777310">
      <w:r>
        <w:separator/>
      </w:r>
    </w:p>
  </w:endnote>
  <w:endnote w:type="continuationSeparator" w:id="0">
    <w:p w14:paraId="553170C2" w14:textId="77777777" w:rsidR="00773384" w:rsidRDefault="00773384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1FF0" w14:textId="77777777" w:rsidR="00773384" w:rsidRDefault="00773384" w:rsidP="00777310">
      <w:r>
        <w:separator/>
      </w:r>
    </w:p>
  </w:footnote>
  <w:footnote w:type="continuationSeparator" w:id="0">
    <w:p w14:paraId="41472E84" w14:textId="77777777" w:rsidR="00773384" w:rsidRDefault="00773384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n3fWKUKJuhmZMzb0RetGUfOJaMM/f+C2xiFHc8HiSfYSHzJHngwiEZ6pKTXY7fwWwdGp9rP7gLsK1iZKK8VRrw==" w:salt="3qS3IAxsSjkDLlN/UV0X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13A03"/>
    <w:rsid w:val="0003379A"/>
    <w:rsid w:val="00040930"/>
    <w:rsid w:val="000C05AA"/>
    <w:rsid w:val="000F4777"/>
    <w:rsid w:val="00124A45"/>
    <w:rsid w:val="00127072"/>
    <w:rsid w:val="00136E5E"/>
    <w:rsid w:val="0017077D"/>
    <w:rsid w:val="001722E6"/>
    <w:rsid w:val="00172388"/>
    <w:rsid w:val="00187124"/>
    <w:rsid w:val="001B3902"/>
    <w:rsid w:val="001D3AB4"/>
    <w:rsid w:val="001E26AD"/>
    <w:rsid w:val="00210E8D"/>
    <w:rsid w:val="00252413"/>
    <w:rsid w:val="00260157"/>
    <w:rsid w:val="00275E3E"/>
    <w:rsid w:val="002A015B"/>
    <w:rsid w:val="002B772E"/>
    <w:rsid w:val="002C07B5"/>
    <w:rsid w:val="00305F67"/>
    <w:rsid w:val="003333E3"/>
    <w:rsid w:val="00360F5C"/>
    <w:rsid w:val="00394A6A"/>
    <w:rsid w:val="003A3EBC"/>
    <w:rsid w:val="003C006B"/>
    <w:rsid w:val="003D103E"/>
    <w:rsid w:val="003D302F"/>
    <w:rsid w:val="003F0821"/>
    <w:rsid w:val="00400CE3"/>
    <w:rsid w:val="00452341"/>
    <w:rsid w:val="004B5C6E"/>
    <w:rsid w:val="004C11D3"/>
    <w:rsid w:val="004F7EDB"/>
    <w:rsid w:val="005A4D5D"/>
    <w:rsid w:val="005C5A55"/>
    <w:rsid w:val="005D0E24"/>
    <w:rsid w:val="005D10C4"/>
    <w:rsid w:val="0064336F"/>
    <w:rsid w:val="00665CD3"/>
    <w:rsid w:val="006F0256"/>
    <w:rsid w:val="00756F28"/>
    <w:rsid w:val="00773384"/>
    <w:rsid w:val="00777310"/>
    <w:rsid w:val="007A177E"/>
    <w:rsid w:val="007D1B61"/>
    <w:rsid w:val="007D3603"/>
    <w:rsid w:val="007E2A05"/>
    <w:rsid w:val="00882526"/>
    <w:rsid w:val="00890854"/>
    <w:rsid w:val="008E2F38"/>
    <w:rsid w:val="008F04E7"/>
    <w:rsid w:val="0094135C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37F13"/>
    <w:rsid w:val="00AB65AC"/>
    <w:rsid w:val="00AE6888"/>
    <w:rsid w:val="00B210B9"/>
    <w:rsid w:val="00B33CE2"/>
    <w:rsid w:val="00B9081E"/>
    <w:rsid w:val="00BF0E94"/>
    <w:rsid w:val="00C3713C"/>
    <w:rsid w:val="00C94086"/>
    <w:rsid w:val="00CF53AB"/>
    <w:rsid w:val="00D06421"/>
    <w:rsid w:val="00D11FA4"/>
    <w:rsid w:val="00D2527A"/>
    <w:rsid w:val="00D35D66"/>
    <w:rsid w:val="00DA01BF"/>
    <w:rsid w:val="00DB67E4"/>
    <w:rsid w:val="00E0019E"/>
    <w:rsid w:val="00E36D7B"/>
    <w:rsid w:val="00E41171"/>
    <w:rsid w:val="00E50275"/>
    <w:rsid w:val="00E56AAC"/>
    <w:rsid w:val="00EB00A8"/>
    <w:rsid w:val="00EC1224"/>
    <w:rsid w:val="00F17000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4209</Words>
  <Characters>24835</Characters>
  <Application>Microsoft Office Word</Application>
  <DocSecurity>8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8</cp:revision>
  <cp:lastPrinted>2024-06-26T07:35:00Z</cp:lastPrinted>
  <dcterms:created xsi:type="dcterms:W3CDTF">2025-05-23T10:51:00Z</dcterms:created>
  <dcterms:modified xsi:type="dcterms:W3CDTF">2025-06-10T12:51:00Z</dcterms:modified>
</cp:coreProperties>
</file>