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C5D71" w:rsidRPr="00CC5D71">
        <w:rPr>
          <w:rFonts w:ascii="Arial" w:hAnsi="Arial" w:cs="Arial"/>
          <w:b/>
          <w:kern w:val="1"/>
          <w:lang w:eastAsia="ar-SA"/>
        </w:rPr>
        <w:t>Odstranění havarijního stavu Pomníku padlým 1. Světové války ve Skoroticích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CC5D71" w:rsidRDefault="00CC5D7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CC5D71" w:rsidRDefault="00CC5D7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CC5D71" w:rsidRDefault="00CC5D7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CC5D71" w:rsidRPr="00DC25C2" w:rsidRDefault="00CC5D7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104140</wp:posOffset>
                </wp:positionV>
                <wp:extent cx="2314575" cy="83820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.2pt;width:18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+PJwIAAD0EAAAOAAAAZHJzL2Uyb0RvYy54bWysU81uEzEQviPxDpbvZJM0gXSVTVWlBCEV&#10;WqnwAF7bu2vVf4ydbMobcehT9MUYe9OQAieED5bHM/78zTczy4u90WQnIShnKzoZjSmRljuhbFvR&#10;r182bxaUhMisYNpZWdEHGejF6vWrZe9LOXWd00ICQRAbyt5XtIvRl0UReCcNCyPnpUVn48CwiCa0&#10;hQDWI7rRxXQ8flv0DoQHx2UIeHs1OOkq4zeN5PGmaYKMRFcUucW8Q97rtBerJStbYL5T/ECD/QML&#10;w5TFT49QVywysgX1B5RRHFxwTRxxZwrXNIrLnANmMxn/ls1dx7zMuaA4wR9lCv8Pln/e3QJRoqJz&#10;SiwzWKKbWjz90Pbp8Z7Mkj69DyWG3flbSBkGf+34fSDWrTtmW3kJ4PpOMoGsJim+ePEgGQGfkrr/&#10;5ATCs210Wap9AyYBoghknyvycKyI3EfC8XJ6NpnN3yE1jr7F2QJLnr9g5fNrDyF+kM6QdKgoYMUz&#10;Ottdh5jYsPI5JLN3WomN0job0NZrDWTHsDs2eR3Qw2mYtqSv6Pl8Os/IL3zhFGKc198gjIrY5loZ&#10;zOIYxMok23srchNGpvRwRsraHnRM0g0lqJ14QBnBDT2MM4eHzsF3Snrs34qGb1sGkhL90WIpziez&#10;WWr4bKCGUzTg1FOfepjlCFXRSMlwXMdhSLYeVNvhT5Ocu3WXWL5GZWVTaQdWB7LYo1nwwzylITi1&#10;c9SvqV/9BAAA//8DAFBLAwQUAAYACAAAACEAsmQWRd8AAAAKAQAADwAAAGRycy9kb3ducmV2Lnht&#10;bEyPQU+DQBCF7yb+h82YeLOLBSulLI3R1MRjSy/eFnYKKDtL2KVFf73jSY/z3pc37+Xb2fbijKPv&#10;HCm4X0QgkGpnOmoUHMvdXQrCB01G945QwRd62BbXV7nOjLvQHs+H0AgOIZ9pBW0IQyalr1u02i/c&#10;gMTeyY1WBz7HRppRXzjc9nIZRStpdUf8odUDPrdYfx4mq6Dqlkf9vS9fI7vexeFtLj+m9xelbm/m&#10;pw2IgHP4g+G3PleHgjtVbiLjRa/gIY5jRtlYJSAYSNePvKViIUkTkEUu/08ofgAAAP//AwBQSwEC&#10;LQAUAAYACAAAACEAtoM4kv4AAADhAQAAEwAAAAAAAAAAAAAAAAAAAAAAW0NvbnRlbnRfVHlwZXNd&#10;LnhtbFBLAQItABQABgAIAAAAIQA4/SH/1gAAAJQBAAALAAAAAAAAAAAAAAAAAC8BAABfcmVscy8u&#10;cmVsc1BLAQItABQABgAIAAAAIQDq7P+PJwIAAD0EAAAOAAAAAAAAAAAAAAAAAC4CAABkcnMvZTJv&#10;RG9jLnhtbFBLAQItABQABgAIAAAAIQCyZBZF3wAAAAoBAAAPAAAAAAAAAAAAAAAAAIEEAABkcnMv&#10;ZG93bnJldi54bWxQSwUGAAAAAAQABADzAAAAjQ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11710F">
        <w:rPr>
          <w:rFonts w:ascii="Arial" w:hAnsi="Arial" w:cs="Arial"/>
          <w:sz w:val="20"/>
        </w:rPr>
        <w:t xml:space="preserve">    otisk</w:t>
      </w:r>
      <w:r w:rsidR="00CC5D71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5D71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23BE1-300F-4ADD-B99A-E1127308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2019-01-04T08:35:00Z</dcterms:created>
  <dcterms:modified xsi:type="dcterms:W3CDTF">2019-01-04T08:35:00Z</dcterms:modified>
</cp:coreProperties>
</file>